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0439" w14:textId="77777777" w:rsidR="006B4492" w:rsidRPr="00D71A2C" w:rsidRDefault="006B4492" w:rsidP="006B4492">
      <w:pPr>
        <w:jc w:val="center"/>
        <w:rPr>
          <w:b/>
          <w:bCs/>
        </w:rPr>
      </w:pPr>
      <w:proofErr w:type="spellStart"/>
      <w:r w:rsidRPr="00D71A2C">
        <w:rPr>
          <w:b/>
          <w:bCs/>
        </w:rPr>
        <w:t>Condizionales</w:t>
      </w:r>
      <w:proofErr w:type="spellEnd"/>
    </w:p>
    <w:p w14:paraId="7D77ABBC" w14:textId="77777777" w:rsidR="006B4492" w:rsidRPr="00D71A2C" w:rsidRDefault="006B4492" w:rsidP="006B4492">
      <w:pPr>
        <w:rPr>
          <w:b/>
          <w:bCs/>
          <w:sz w:val="28"/>
          <w:szCs w:val="28"/>
        </w:rPr>
      </w:pPr>
      <w:r w:rsidRPr="00D71A2C">
        <w:rPr>
          <w:b/>
          <w:bCs/>
          <w:sz w:val="28"/>
          <w:szCs w:val="28"/>
        </w:rPr>
        <w:t>Zero conditional</w:t>
      </w:r>
    </w:p>
    <w:p w14:paraId="730451DE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Complete the sentence with the zero conditional: "If you mix red and blue, you ____________."</w:t>
      </w:r>
    </w:p>
    <w:p w14:paraId="07C5942F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Write a sentence using the zero conditional to describe a natural phenomenon.</w:t>
      </w:r>
    </w:p>
    <w:p w14:paraId="41D27D28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Fill in the blank with the zero conditional: "If the temperature reaches freezing, water ____________."</w:t>
      </w:r>
    </w:p>
    <w:p w14:paraId="43183635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Create a sentence using the zero conditional to express a general scientific fact.</w:t>
      </w:r>
    </w:p>
    <w:p w14:paraId="12E45E75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Rewrite the sentence in the zero conditional: "If you heat ice, it melts."</w:t>
      </w:r>
    </w:p>
    <w:p w14:paraId="62A25992" w14:textId="77777777" w:rsidR="006B4492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</w:p>
    <w:p w14:paraId="5E0861C1" w14:textId="77777777" w:rsidR="006B4492" w:rsidRPr="00D71A2C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b/>
          <w:bCs/>
          <w:color w:val="374151"/>
        </w:rPr>
      </w:pPr>
      <w:r w:rsidRPr="00D71A2C">
        <w:rPr>
          <w:rFonts w:ascii="Segoe UI" w:hAnsi="Segoe UI" w:cs="Segoe UI"/>
          <w:b/>
          <w:bCs/>
          <w:color w:val="374151"/>
        </w:rPr>
        <w:t>First conditional</w:t>
      </w:r>
    </w:p>
    <w:p w14:paraId="029B0C3F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Complete the sentence with the first conditional: "If she ____________ early, she will catch the bus."</w:t>
      </w:r>
    </w:p>
    <w:p w14:paraId="11318C47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Write a sentence using the first conditional to make a future prediction.</w:t>
      </w:r>
    </w:p>
    <w:p w14:paraId="34DF4CE6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Fill in the blank with the first conditional: "If I find my keys, I ____________ for a walk."</w:t>
      </w:r>
    </w:p>
    <w:p w14:paraId="7595DA82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Create a sentence using the first conditional to give advice.</w:t>
      </w:r>
    </w:p>
    <w:p w14:paraId="10ECADF5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Rewrite the sentence in the first conditional: "If it rains, I won't go to the picnic."</w:t>
      </w:r>
    </w:p>
    <w:p w14:paraId="2F45229D" w14:textId="77777777" w:rsidR="006B4492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</w:p>
    <w:p w14:paraId="62DA45E0" w14:textId="77777777" w:rsidR="006B4492" w:rsidRPr="00D71A2C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b/>
          <w:bCs/>
          <w:color w:val="374151"/>
        </w:rPr>
      </w:pPr>
      <w:r w:rsidRPr="00D71A2C">
        <w:rPr>
          <w:rFonts w:ascii="Segoe UI" w:hAnsi="Segoe UI" w:cs="Segoe UI"/>
          <w:b/>
          <w:bCs/>
          <w:color w:val="374151"/>
        </w:rPr>
        <w:t>Second conditional</w:t>
      </w:r>
    </w:p>
    <w:p w14:paraId="6AB79337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Complete the sentence with the second conditional: "If I ____________ a millionaire, I would travel the world."</w:t>
      </w:r>
    </w:p>
    <w:p w14:paraId="1F9793F4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Write a sentence using the second conditional to express an unreal or unlikely situation.</w:t>
      </w:r>
    </w:p>
    <w:p w14:paraId="1513AB7E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Fill in the blank with the second conditional: "If he studied harder, he ____________ the exam."</w:t>
      </w:r>
    </w:p>
    <w:p w14:paraId="2EA6CEED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Create a sentence using the second conditional to talk about a hypothetical future outcome.</w:t>
      </w:r>
    </w:p>
    <w:p w14:paraId="505D1EE2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Rewrite the sentence in the second conditional: "If I won the lottery, I would buy a new car."</w:t>
      </w:r>
    </w:p>
    <w:p w14:paraId="56E1EAE1" w14:textId="33FC8DA9" w:rsidR="006B4492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b/>
          <w:bCs/>
          <w:color w:val="374151"/>
        </w:rPr>
      </w:pPr>
      <w:r w:rsidRPr="00D71A2C">
        <w:rPr>
          <w:rFonts w:ascii="Segoe UI" w:hAnsi="Segoe UI" w:cs="Segoe UI"/>
          <w:b/>
          <w:bCs/>
          <w:color w:val="374151"/>
        </w:rPr>
        <w:t>Third Conditional</w:t>
      </w:r>
    </w:p>
    <w:p w14:paraId="17CA02B8" w14:textId="77777777" w:rsidR="006B4492" w:rsidRPr="00D71A2C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b/>
          <w:bCs/>
          <w:color w:val="374151"/>
        </w:rPr>
      </w:pPr>
    </w:p>
    <w:p w14:paraId="23204909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Complete the sentence with the third conditional: "If she had known, she ____________ a different decision."</w:t>
      </w:r>
    </w:p>
    <w:p w14:paraId="289EB650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Write a sentence using the third conditional to express regret about a past action.</w:t>
      </w:r>
    </w:p>
    <w:p w14:paraId="6BC4DEF2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Fill in the blank with the third conditional: "If they had arrived earlier, they ____________ the last train."</w:t>
      </w:r>
    </w:p>
    <w:p w14:paraId="7AA9D97B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>Create a sentence using the third conditional to discuss an unreal past outcome.</w:t>
      </w:r>
    </w:p>
    <w:p w14:paraId="61092F5B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Rewrite the sentence in the third conditional: "If I had seen your message, I would have replied."</w:t>
      </w:r>
    </w:p>
    <w:p w14:paraId="1E7B05E8" w14:textId="77777777" w:rsidR="006B4492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</w:p>
    <w:p w14:paraId="386A90A6" w14:textId="77777777" w:rsidR="006B4492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b/>
          <w:bCs/>
          <w:color w:val="374151"/>
        </w:rPr>
      </w:pPr>
      <w:r w:rsidRPr="00D71A2C">
        <w:rPr>
          <w:rFonts w:ascii="Segoe UI" w:hAnsi="Segoe UI" w:cs="Segoe UI"/>
          <w:b/>
          <w:bCs/>
          <w:color w:val="374151"/>
        </w:rPr>
        <w:t>Mixed conditional</w:t>
      </w:r>
    </w:p>
    <w:p w14:paraId="41CCA01E" w14:textId="77777777" w:rsidR="006B4492" w:rsidRPr="00D71A2C" w:rsidRDefault="006B4492" w:rsidP="006B4492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b/>
          <w:bCs/>
          <w:color w:val="374151"/>
        </w:rPr>
      </w:pPr>
    </w:p>
    <w:p w14:paraId="6B3BFAEE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Complete the sentence with a mixed conditional: "If she had been here last night, she ____________ at the party."</w:t>
      </w:r>
    </w:p>
    <w:p w14:paraId="7716795D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Write a sentence using a mixed conditional to show the connection between past and present.</w:t>
      </w:r>
    </w:p>
    <w:p w14:paraId="343ADD32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Fill in the blank with a mixed conditional: "If he hadn't forgotten his wallet, he ____________ lunch with us."</w:t>
      </w:r>
    </w:p>
    <w:p w14:paraId="51449D1B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Create a sentence using a mixed conditional to discuss the impact of past actions on the present.</w:t>
      </w:r>
    </w:p>
    <w:p w14:paraId="504BFBC2" w14:textId="77777777" w:rsidR="006B4492" w:rsidRDefault="006B4492" w:rsidP="006B4492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Rewrite the sentence using a mixed conditional: "If I had started earlier, I wouldn't be in this situation now."</w:t>
      </w:r>
    </w:p>
    <w:p w14:paraId="0E063159" w14:textId="77777777" w:rsidR="006B4492" w:rsidRDefault="006B4492" w:rsidP="006B4492"/>
    <w:p w14:paraId="1E9FDE14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2FE104A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87DF0A5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1072844E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5BDF9B8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B056283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C51AE8F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DDC655C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1E4CE096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60795A2E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E1BAD4C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1B5E837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1185911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6176853" w14:textId="6A9A6B6E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RESPUESTA</w:t>
      </w:r>
    </w:p>
    <w:p w14:paraId="7B0A27CB" w14:textId="77777777" w:rsidR="006B4492" w:rsidRPr="00D71A2C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Zero Conditional:</w:t>
      </w:r>
    </w:p>
    <w:p w14:paraId="4FA58976" w14:textId="77777777" w:rsidR="006B4492" w:rsidRPr="00D71A2C" w:rsidRDefault="006B4492" w:rsidP="006B449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zero conditional: "If you mix red and blue, you get purple."</w:t>
      </w:r>
    </w:p>
    <w:p w14:paraId="1C97514E" w14:textId="77777777" w:rsidR="006B4492" w:rsidRPr="00D71A2C" w:rsidRDefault="006B4492" w:rsidP="006B449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zero conditional to describe a natural phenomenon: "If you heat water, it boils."</w:t>
      </w:r>
    </w:p>
    <w:p w14:paraId="7416E437" w14:textId="77777777" w:rsidR="006B4492" w:rsidRPr="00D71A2C" w:rsidRDefault="006B4492" w:rsidP="006B449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zero conditional: "If the temperature reaches freezing, water freezes."</w:t>
      </w:r>
    </w:p>
    <w:p w14:paraId="2D3E0BBE" w14:textId="77777777" w:rsidR="006B4492" w:rsidRPr="00D71A2C" w:rsidRDefault="006B4492" w:rsidP="006B449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zero conditional to express a general scientific fact: "If you mix baking soda and vinegar, it produces a chemical reaction."</w:t>
      </w:r>
    </w:p>
    <w:p w14:paraId="405531F1" w14:textId="77777777" w:rsidR="006B4492" w:rsidRPr="00D71A2C" w:rsidRDefault="006B4492" w:rsidP="006B449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zero conditional: "If you heat ice, it melts."</w:t>
      </w:r>
    </w:p>
    <w:p w14:paraId="1F69D40D" w14:textId="77777777" w:rsidR="006B4492" w:rsidRPr="00D71A2C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First Conditional:</w:t>
      </w:r>
    </w:p>
    <w:p w14:paraId="39F8C6F9" w14:textId="77777777" w:rsidR="006B4492" w:rsidRPr="00D71A2C" w:rsidRDefault="006B4492" w:rsidP="006B449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first conditional: "If she leaves early, she will catch the bus."</w:t>
      </w:r>
    </w:p>
    <w:p w14:paraId="17F6068A" w14:textId="77777777" w:rsidR="006B4492" w:rsidRPr="00D71A2C" w:rsidRDefault="006B4492" w:rsidP="006B449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Write a sentence using the first conditional to make a future prediction: "If it rains tomorrow, the picnic will be </w:t>
      </w:r>
      <w:proofErr w:type="spellStart"/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canceled</w:t>
      </w:r>
      <w:proofErr w:type="spellEnd"/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."</w:t>
      </w:r>
    </w:p>
    <w:p w14:paraId="5465ABEE" w14:textId="77777777" w:rsidR="006B4492" w:rsidRPr="00D71A2C" w:rsidRDefault="006B4492" w:rsidP="006B449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first conditional: "If I find my keys, I will go for a walk."</w:t>
      </w:r>
    </w:p>
    <w:p w14:paraId="5B81B475" w14:textId="77777777" w:rsidR="006B4492" w:rsidRPr="00D71A2C" w:rsidRDefault="006B4492" w:rsidP="006B449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first conditional to give advice: "If you study regularly, you will pass the exam."</w:t>
      </w:r>
    </w:p>
    <w:p w14:paraId="19F4D508" w14:textId="77777777" w:rsidR="006B4492" w:rsidRPr="00D71A2C" w:rsidRDefault="006B4492" w:rsidP="006B4492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first conditional: "If it rains, I won't go to the picnic."</w:t>
      </w:r>
    </w:p>
    <w:p w14:paraId="1F1D51C2" w14:textId="77777777" w:rsidR="006B4492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609D564B" w14:textId="2416F0B7" w:rsidR="006B4492" w:rsidRPr="00D71A2C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Second Conditional:</w:t>
      </w:r>
    </w:p>
    <w:p w14:paraId="0F04528A" w14:textId="77777777" w:rsidR="006B4492" w:rsidRPr="00D71A2C" w:rsidRDefault="006B4492" w:rsidP="006B4492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the second conditional: "If I were a millionaire, I would travel the world."</w:t>
      </w:r>
    </w:p>
    <w:p w14:paraId="33DF4310" w14:textId="77777777" w:rsidR="006B4492" w:rsidRPr="00D71A2C" w:rsidRDefault="006B4492" w:rsidP="006B4492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second conditional to express an unreal or unlikely situation: "If I could fly, I would visit all the world's wonders."</w:t>
      </w:r>
    </w:p>
    <w:p w14:paraId="171C88DE" w14:textId="77777777" w:rsidR="006B4492" w:rsidRPr="00D71A2C" w:rsidRDefault="006B4492" w:rsidP="006B4492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second conditional: "If he studied harder, he would pass the exam."</w:t>
      </w:r>
    </w:p>
    <w:p w14:paraId="3CBB6E23" w14:textId="77777777" w:rsidR="006B4492" w:rsidRPr="00D71A2C" w:rsidRDefault="006B4492" w:rsidP="006B4492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second conditional to talk about a hypothetical future outcome: "If I won the lottery, I would buy a new car."</w:t>
      </w:r>
    </w:p>
    <w:p w14:paraId="7D7D051C" w14:textId="77777777" w:rsidR="006B4492" w:rsidRPr="00D71A2C" w:rsidRDefault="006B4492" w:rsidP="006B4492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second conditional: "If I won the lottery, I would buy a new car."</w:t>
      </w:r>
    </w:p>
    <w:p w14:paraId="4039FF8E" w14:textId="77777777" w:rsidR="006B4492" w:rsidRPr="00D71A2C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Third Conditional:</w:t>
      </w:r>
    </w:p>
    <w:p w14:paraId="0C0DB225" w14:textId="77777777" w:rsidR="006B4492" w:rsidRPr="00D71A2C" w:rsidRDefault="006B4492" w:rsidP="006B4492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>Complete the sentence with the third conditional: "If she had known, she would have made a different decision."</w:t>
      </w:r>
    </w:p>
    <w:p w14:paraId="0477FAD4" w14:textId="77777777" w:rsidR="006B4492" w:rsidRPr="00D71A2C" w:rsidRDefault="006B4492" w:rsidP="006B4492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the third conditional to express regret about a past action: "If I had studied more, I would have passed the test."</w:t>
      </w:r>
    </w:p>
    <w:p w14:paraId="09DE5223" w14:textId="77777777" w:rsidR="006B4492" w:rsidRPr="00D71A2C" w:rsidRDefault="006B4492" w:rsidP="006B4492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the third conditional: "If they had arrived earlier, they would have caught the last train."</w:t>
      </w:r>
    </w:p>
    <w:p w14:paraId="3101C841" w14:textId="77777777" w:rsidR="006B4492" w:rsidRPr="00D71A2C" w:rsidRDefault="006B4492" w:rsidP="006B4492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the third conditional to discuss an unreal past outcome: "If he had called me, I would have helped him."</w:t>
      </w:r>
    </w:p>
    <w:p w14:paraId="2C6C40A7" w14:textId="77777777" w:rsidR="006B4492" w:rsidRPr="00D71A2C" w:rsidRDefault="006B4492" w:rsidP="006B4492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in the third conditional: "If I had seen your message, I would have replied."</w:t>
      </w:r>
    </w:p>
    <w:p w14:paraId="4FF914BE" w14:textId="77777777" w:rsidR="006B4492" w:rsidRPr="00D71A2C" w:rsidRDefault="006B4492" w:rsidP="006B449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Mixed Conditional:</w:t>
      </w:r>
    </w:p>
    <w:p w14:paraId="219DA134" w14:textId="77777777" w:rsidR="006B4492" w:rsidRPr="00D71A2C" w:rsidRDefault="006B4492" w:rsidP="006B4492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 with a mixed conditional: "If she had been here last night, she would be at the party now."</w:t>
      </w:r>
    </w:p>
    <w:p w14:paraId="373E1C1C" w14:textId="77777777" w:rsidR="006B4492" w:rsidRPr="00D71A2C" w:rsidRDefault="006B4492" w:rsidP="006B4492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Write a sentence using a mixed conditional to show the connection between past and present: "If I hadn't learned English, I wouldn't have this job."</w:t>
      </w:r>
    </w:p>
    <w:p w14:paraId="64C93E4E" w14:textId="77777777" w:rsidR="006B4492" w:rsidRPr="00D71A2C" w:rsidRDefault="006B4492" w:rsidP="006B4492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 with a mixed conditional: "If he hadn't forgotten his wallet, he would be having lunch with us."</w:t>
      </w:r>
    </w:p>
    <w:p w14:paraId="176811E7" w14:textId="77777777" w:rsidR="006B4492" w:rsidRPr="00D71A2C" w:rsidRDefault="006B4492" w:rsidP="006B4492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a sentence using a mixed conditional to discuss the impact of past actions on the present: "If I had accepted that job offer, I would be in a different city now."</w:t>
      </w:r>
    </w:p>
    <w:p w14:paraId="0E837D0C" w14:textId="77777777" w:rsidR="006B4492" w:rsidRPr="00D71A2C" w:rsidRDefault="006B4492" w:rsidP="006B4492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D71A2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Rewrite the sentence using a mixed conditional: "If I had started earlier, I wouldn't be in this situation now."</w:t>
      </w:r>
    </w:p>
    <w:p w14:paraId="6560FCB0" w14:textId="77777777" w:rsidR="006B4492" w:rsidRDefault="006B4492" w:rsidP="006B4492"/>
    <w:p w14:paraId="54CAE924" w14:textId="77777777" w:rsidR="006B4492" w:rsidRDefault="006B4492" w:rsidP="006B4492"/>
    <w:p w14:paraId="1A612746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06FF"/>
    <w:multiLevelType w:val="multilevel"/>
    <w:tmpl w:val="2E02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F382E"/>
    <w:multiLevelType w:val="multilevel"/>
    <w:tmpl w:val="195AE0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17BAC"/>
    <w:multiLevelType w:val="multilevel"/>
    <w:tmpl w:val="949802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220"/>
    <w:multiLevelType w:val="multilevel"/>
    <w:tmpl w:val="329C1C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32AEE"/>
    <w:multiLevelType w:val="multilevel"/>
    <w:tmpl w:val="55C278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B067E4"/>
    <w:multiLevelType w:val="multilevel"/>
    <w:tmpl w:val="D24C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25817">
    <w:abstractNumId w:val="5"/>
  </w:num>
  <w:num w:numId="2" w16cid:durableId="1415474271">
    <w:abstractNumId w:val="0"/>
  </w:num>
  <w:num w:numId="3" w16cid:durableId="924874486">
    <w:abstractNumId w:val="3"/>
  </w:num>
  <w:num w:numId="4" w16cid:durableId="151485299">
    <w:abstractNumId w:val="2"/>
  </w:num>
  <w:num w:numId="5" w16cid:durableId="1111129387">
    <w:abstractNumId w:val="4"/>
  </w:num>
  <w:num w:numId="6" w16cid:durableId="106371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92"/>
    <w:rsid w:val="006B4492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64B1"/>
  <w15:chartTrackingRefBased/>
  <w15:docId w15:val="{C6C50C90-4215-49D3-A02E-320EE0ED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2023-09-05T12:59:00Z</dcterms:created>
  <dcterms:modified xsi:type="dcterms:W3CDTF">2023-09-05T13:00:00Z</dcterms:modified>
</cp:coreProperties>
</file>