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CD56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1: Fill in the Blanks</w:t>
      </w:r>
    </w:p>
    <w:p w14:paraId="2C8E0D06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blanks with the appropriate relative pronoun: who, whom, whose, which, or that.</w:t>
      </w:r>
    </w:p>
    <w:p w14:paraId="60965C2B" w14:textId="77777777" w:rsidR="009E0446" w:rsidRPr="001B2C72" w:rsidRDefault="009E0446" w:rsidP="009E044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boy ___________ won the race is my cousin.</w:t>
      </w:r>
    </w:p>
    <w:p w14:paraId="035AD848" w14:textId="77777777" w:rsidR="009E0446" w:rsidRPr="001B2C72" w:rsidRDefault="009E0446" w:rsidP="009E044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house ___________ windows are broken needs repairs.</w:t>
      </w:r>
    </w:p>
    <w:p w14:paraId="4F2802E5" w14:textId="77777777" w:rsidR="009E0446" w:rsidRPr="001B2C72" w:rsidRDefault="009E0446" w:rsidP="009E044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movie ___________ we watched last night was thrilling.</w:t>
      </w:r>
    </w:p>
    <w:p w14:paraId="4D03E2A2" w14:textId="77777777" w:rsidR="009E0446" w:rsidRPr="001B2C72" w:rsidRDefault="009E0446" w:rsidP="009E044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teacher ___________ classes I attend is very experienced.</w:t>
      </w:r>
    </w:p>
    <w:p w14:paraId="291A39B8" w14:textId="77777777" w:rsidR="009E0446" w:rsidRPr="001B2C72" w:rsidRDefault="009E0446" w:rsidP="009E044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car ___________ they borrowed for the trip is brand new.</w:t>
      </w:r>
    </w:p>
    <w:p w14:paraId="6E250BA7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Identify the Relative Clause</w:t>
      </w:r>
    </w:p>
    <w:p w14:paraId="1E3CEE45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Identify the relative clause in each sentence and the noun it modifies.</w:t>
      </w:r>
    </w:p>
    <w:p w14:paraId="228D966C" w14:textId="77777777" w:rsidR="009E0446" w:rsidRPr="001B2C72" w:rsidRDefault="009E0446" w:rsidP="009E044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girl whose artwork was featured in the exhibition received an award. Relative Clause: _________________ Modified Noun: _________________</w:t>
      </w:r>
    </w:p>
    <w:p w14:paraId="2CD08068" w14:textId="77777777" w:rsidR="009E0446" w:rsidRPr="001B2C72" w:rsidRDefault="009E0446" w:rsidP="009E044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restaurant that serves delicious pizza is always busy. Relative Clause: _________________ Modified Noun: _________________</w:t>
      </w:r>
    </w:p>
    <w:p w14:paraId="55DAE115" w14:textId="77777777" w:rsidR="009E0446" w:rsidRPr="001B2C72" w:rsidRDefault="009E0446" w:rsidP="009E044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book which I bought last week is a bestseller. Relative Clause: _________________ Modified Noun: _________________</w:t>
      </w:r>
    </w:p>
    <w:p w14:paraId="48F9D186" w14:textId="77777777" w:rsidR="009E0446" w:rsidRPr="001B2C72" w:rsidRDefault="009E0446" w:rsidP="009E044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doctor whose patients are always satisfied works at the clinic. Relative Clause: _________________ Modified Noun: _________________</w:t>
      </w:r>
    </w:p>
    <w:p w14:paraId="32E7D4ED" w14:textId="77777777" w:rsidR="009E0446" w:rsidRPr="001B2C72" w:rsidRDefault="009E0446" w:rsidP="009E0446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cat that we adopted from the shelter is very friendly. Relative Clause: _________________ Modified Noun: _________________</w:t>
      </w:r>
    </w:p>
    <w:p w14:paraId="02E05A5F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Combine Sentences</w:t>
      </w:r>
    </w:p>
    <w:p w14:paraId="73F7B2EB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Combine the two sentences into one using a relative clause.</w:t>
      </w:r>
    </w:p>
    <w:p w14:paraId="0097DB5C" w14:textId="77777777" w:rsidR="009E0446" w:rsidRPr="001B2C72" w:rsidRDefault="009E0446" w:rsidP="009E044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man is our neighbor. Sentence 2: He owns the bakery. Combined: ____________________________</w:t>
      </w:r>
    </w:p>
    <w:p w14:paraId="5CC717E2" w14:textId="77777777" w:rsidR="009E0446" w:rsidRPr="001B2C72" w:rsidRDefault="009E0446" w:rsidP="009E044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museum is famous. Sentence 2: It houses valuable art. Combined: ____________________________</w:t>
      </w:r>
    </w:p>
    <w:p w14:paraId="5CEC3389" w14:textId="77777777" w:rsidR="009E0446" w:rsidRPr="001B2C72" w:rsidRDefault="009E0446" w:rsidP="009E044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laptop is expensive. Sentence 2: It has a fast processor. Combined: ____________________________</w:t>
      </w:r>
    </w:p>
    <w:p w14:paraId="6C81EC6D" w14:textId="77777777" w:rsidR="009E0446" w:rsidRPr="001B2C72" w:rsidRDefault="009E0446" w:rsidP="009E044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city is beautiful. Sentence 2: We visited it last summer. Combined: ____________________________</w:t>
      </w:r>
    </w:p>
    <w:p w14:paraId="4F5813BF" w14:textId="77777777" w:rsidR="009E0446" w:rsidRPr="001B2C72" w:rsidRDefault="009E0446" w:rsidP="009E044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teacher is patient. Sentence 2: She teaches our class. Combined: ____________________________</w:t>
      </w:r>
    </w:p>
    <w:p w14:paraId="5950AEB2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0FA73DC" w14:textId="43777858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Exercise 4: Choose the Correct Pronoun</w:t>
      </w:r>
    </w:p>
    <w:p w14:paraId="233B80DC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Choose the correct relative pronoun (who, whom, whose, which, or that) to complete each sentence.</w:t>
      </w:r>
    </w:p>
    <w:p w14:paraId="3CCB4BC5" w14:textId="593B789F" w:rsidR="009E0446" w:rsidRPr="001B2C72" w:rsidRDefault="009E0446" w:rsidP="009E044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scientist </w:t>
      </w: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           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discovered the new species received international recognition.</w:t>
      </w:r>
    </w:p>
    <w:p w14:paraId="5E268D5C" w14:textId="7CBA72F1" w:rsidR="009E0446" w:rsidRPr="001B2C72" w:rsidRDefault="009E0446" w:rsidP="009E044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house </w:t>
      </w: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__________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roof was damaged in the storm needs repairs.</w:t>
      </w:r>
    </w:p>
    <w:p w14:paraId="0809DAD7" w14:textId="5F70B996" w:rsidR="009E0446" w:rsidRPr="001B2C72" w:rsidRDefault="009E0446" w:rsidP="009E044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dog </w:t>
      </w: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__________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chased its tail is always playful.</w:t>
      </w:r>
    </w:p>
    <w:p w14:paraId="7D1D2A77" w14:textId="373CCDAF" w:rsidR="009E0446" w:rsidRPr="001B2C72" w:rsidRDefault="009E0446" w:rsidP="009E044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friend </w:t>
      </w: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________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 invited to the party is a great cook.</w:t>
      </w:r>
    </w:p>
    <w:p w14:paraId="62F3188E" w14:textId="1BB2C976" w:rsidR="009E0446" w:rsidRPr="001B2C72" w:rsidRDefault="009E0446" w:rsidP="009E0446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car </w:t>
      </w: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________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we test drove at the dealership was too expensive.</w:t>
      </w:r>
    </w:p>
    <w:p w14:paraId="6F92961D" w14:textId="77777777" w:rsidR="009E0446" w:rsidRDefault="009E0446" w:rsidP="009E0446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Style w:val="Strong"/>
          <w:rFonts w:ascii="Segoe UI" w:hAnsi="Segoe UI" w:cs="Segoe UI"/>
          <w:color w:val="374151"/>
          <w:bdr w:val="single" w:sz="2" w:space="0" w:color="D9D9E3" w:frame="1"/>
        </w:rPr>
        <w:t>Exercise 5: Write Original Sentences</w:t>
      </w:r>
    </w:p>
    <w:p w14:paraId="322E8DCA" w14:textId="4E9CC732" w:rsidR="009E0446" w:rsidRDefault="009E0446" w:rsidP="009E0446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Create your own sentences using relative clauses to describe people, objects, or places.</w:t>
      </w:r>
    </w:p>
    <w:p w14:paraId="2301ED35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1BF5DA21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60D6867C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84D0876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5385DE77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1229F76F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5685DCBB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7172334A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71417524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31F83E77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534585A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7EE0F6F0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010A098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6F208727" w14:textId="77777777" w:rsidR="009E0446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1BDEF97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Exercise 1: Fill in the Blanks</w:t>
      </w:r>
    </w:p>
    <w:p w14:paraId="2E9D5843" w14:textId="77777777" w:rsidR="009E0446" w:rsidRPr="001B2C72" w:rsidRDefault="009E0446" w:rsidP="009E0446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boy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won the race is my cousin.</w:t>
      </w:r>
    </w:p>
    <w:p w14:paraId="654FC519" w14:textId="77777777" w:rsidR="009E0446" w:rsidRPr="001B2C72" w:rsidRDefault="009E0446" w:rsidP="009E0446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house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windows are broken needs repairs.</w:t>
      </w:r>
    </w:p>
    <w:p w14:paraId="40494A37" w14:textId="77777777" w:rsidR="009E0446" w:rsidRPr="001B2C72" w:rsidRDefault="009E0446" w:rsidP="009E0446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movie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we watched last night was thrilling.</w:t>
      </w:r>
    </w:p>
    <w:p w14:paraId="56B0FCAA" w14:textId="77777777" w:rsidR="009E0446" w:rsidRPr="001B2C72" w:rsidRDefault="009E0446" w:rsidP="009E0446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teacher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classes I attend is very experienced.</w:t>
      </w:r>
    </w:p>
    <w:p w14:paraId="5ED9FA0C" w14:textId="77777777" w:rsidR="009E0446" w:rsidRPr="001B2C72" w:rsidRDefault="009E0446" w:rsidP="009E0446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car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they borrowed for the trip is brand new.</w:t>
      </w:r>
    </w:p>
    <w:p w14:paraId="6B5A7499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Identify the Relative Clause</w:t>
      </w:r>
    </w:p>
    <w:p w14:paraId="08381469" w14:textId="77777777" w:rsidR="009E0446" w:rsidRPr="001B2C72" w:rsidRDefault="009E0446" w:rsidP="009E0446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girl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 artwork was featured in the exhibition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received an award. Relative Clause: whose artwork was featured in the exhibition Modified Noun: girl</w:t>
      </w:r>
    </w:p>
    <w:p w14:paraId="6A73B950" w14:textId="77777777" w:rsidR="009E0446" w:rsidRPr="001B2C72" w:rsidRDefault="009E0446" w:rsidP="009E0446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restaurant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 serves delicious pizza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always busy. Relative Clause: that serves delicious pizza Modified Noun: restaurant</w:t>
      </w:r>
    </w:p>
    <w:p w14:paraId="7499229A" w14:textId="77777777" w:rsidR="009E0446" w:rsidRPr="001B2C72" w:rsidRDefault="009E0446" w:rsidP="009E0446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book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which I bought last week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a bestseller. Relative Clause: which I bought last week Modified Noun: book</w:t>
      </w:r>
    </w:p>
    <w:p w14:paraId="31D16768" w14:textId="77777777" w:rsidR="009E0446" w:rsidRPr="001B2C72" w:rsidRDefault="009E0446" w:rsidP="009E0446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doctor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 patients are always satisfied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works at the clinic. Relative Clause: whose patients are always satisfied Modified Noun: doctor</w:t>
      </w:r>
    </w:p>
    <w:p w14:paraId="4978C531" w14:textId="77777777" w:rsidR="009E0446" w:rsidRPr="001B2C72" w:rsidRDefault="009E0446" w:rsidP="009E0446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cat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 we adopted from the shelter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very friendly. Relative Clause: that we adopted from the shelter Modified Noun: cat</w:t>
      </w:r>
    </w:p>
    <w:p w14:paraId="3931BC6C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Combine Sentences</w:t>
      </w:r>
    </w:p>
    <w:p w14:paraId="441649FC" w14:textId="77777777" w:rsidR="009E0446" w:rsidRPr="001B2C72" w:rsidRDefault="009E0446" w:rsidP="009E0446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man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 owns the bakery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our neighbor.</w:t>
      </w:r>
    </w:p>
    <w:p w14:paraId="26211EB7" w14:textId="77777777" w:rsidR="009E0446" w:rsidRPr="001B2C72" w:rsidRDefault="009E0446" w:rsidP="009E0446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museum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 houses valuable art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famous.</w:t>
      </w:r>
    </w:p>
    <w:p w14:paraId="5FA427F9" w14:textId="77777777" w:rsidR="009E0446" w:rsidRPr="001B2C72" w:rsidRDefault="009E0446" w:rsidP="009E0446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laptop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 has a fast processor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expensive.</w:t>
      </w:r>
    </w:p>
    <w:p w14:paraId="379E5EF6" w14:textId="77777777" w:rsidR="009E0446" w:rsidRPr="001B2C72" w:rsidRDefault="009E0446" w:rsidP="009E0446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city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 we visited last summer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beautiful.</w:t>
      </w:r>
    </w:p>
    <w:p w14:paraId="51ADE599" w14:textId="77777777" w:rsidR="009E0446" w:rsidRPr="001B2C72" w:rsidRDefault="009E0446" w:rsidP="009E0446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teacher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 teaches our class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patient.</w:t>
      </w:r>
    </w:p>
    <w:p w14:paraId="174DFD72" w14:textId="77777777" w:rsidR="009E0446" w:rsidRPr="001B2C72" w:rsidRDefault="009E0446" w:rsidP="009E044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4: Choose the Correct Pronoun</w:t>
      </w:r>
    </w:p>
    <w:p w14:paraId="2600B03E" w14:textId="77777777" w:rsidR="009E0446" w:rsidRPr="001B2C72" w:rsidRDefault="009E0446" w:rsidP="009E0446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scientist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discovered the new species received international recognition.</w:t>
      </w:r>
    </w:p>
    <w:p w14:paraId="03760C59" w14:textId="77777777" w:rsidR="009E0446" w:rsidRPr="001B2C72" w:rsidRDefault="009E0446" w:rsidP="009E0446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house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roof was damaged in the storm needs repairs.</w:t>
      </w:r>
    </w:p>
    <w:p w14:paraId="62C4734B" w14:textId="77777777" w:rsidR="009E0446" w:rsidRPr="001B2C72" w:rsidRDefault="009E0446" w:rsidP="009E0446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dog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chased its tail is always playful.</w:t>
      </w:r>
    </w:p>
    <w:p w14:paraId="2587F098" w14:textId="77777777" w:rsidR="009E0446" w:rsidRPr="001B2C72" w:rsidRDefault="009E0446" w:rsidP="009E0446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friend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whom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 invited to the party is a great cook.</w:t>
      </w:r>
    </w:p>
    <w:p w14:paraId="6B25C3B8" w14:textId="77777777" w:rsidR="009E0446" w:rsidRPr="001B2C72" w:rsidRDefault="009E0446" w:rsidP="009E0446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car </w:t>
      </w:r>
      <w:r w:rsidRPr="001B2C72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which</w:t>
      </w:r>
      <w:r w:rsidRPr="001B2C72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we test drove at the dealership was too expensive.</w:t>
      </w:r>
    </w:p>
    <w:p w14:paraId="3233F41E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B20C7"/>
    <w:multiLevelType w:val="multilevel"/>
    <w:tmpl w:val="679E9B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13C62"/>
    <w:multiLevelType w:val="multilevel"/>
    <w:tmpl w:val="6002C6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55FD7"/>
    <w:multiLevelType w:val="multilevel"/>
    <w:tmpl w:val="1CBA5B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96CDA"/>
    <w:multiLevelType w:val="multilevel"/>
    <w:tmpl w:val="4AB692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A256E0"/>
    <w:multiLevelType w:val="multilevel"/>
    <w:tmpl w:val="13AC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66A32"/>
    <w:multiLevelType w:val="multilevel"/>
    <w:tmpl w:val="8B90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773F54"/>
    <w:multiLevelType w:val="multilevel"/>
    <w:tmpl w:val="5F64E7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2B01D7"/>
    <w:multiLevelType w:val="multilevel"/>
    <w:tmpl w:val="889A0D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219160">
    <w:abstractNumId w:val="5"/>
  </w:num>
  <w:num w:numId="2" w16cid:durableId="831145690">
    <w:abstractNumId w:val="3"/>
  </w:num>
  <w:num w:numId="3" w16cid:durableId="1694577994">
    <w:abstractNumId w:val="2"/>
  </w:num>
  <w:num w:numId="4" w16cid:durableId="331371800">
    <w:abstractNumId w:val="0"/>
  </w:num>
  <w:num w:numId="5" w16cid:durableId="865288948">
    <w:abstractNumId w:val="4"/>
  </w:num>
  <w:num w:numId="6" w16cid:durableId="1206025913">
    <w:abstractNumId w:val="7"/>
  </w:num>
  <w:num w:numId="7" w16cid:durableId="1544563048">
    <w:abstractNumId w:val="6"/>
  </w:num>
  <w:num w:numId="8" w16cid:durableId="94380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46"/>
    <w:rsid w:val="009E0446"/>
    <w:rsid w:val="00A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65E9"/>
  <w15:chartTrackingRefBased/>
  <w15:docId w15:val="{AC44A9A1-FF20-4624-A138-DE2FF49F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E0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2023-09-05T11:20:00Z</dcterms:created>
  <dcterms:modified xsi:type="dcterms:W3CDTF">2023-09-05T11:24:00Z</dcterms:modified>
</cp:coreProperties>
</file>