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A293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1 - Cambio de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Pronombres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0BBFAD88" w14:textId="77777777" w:rsidR="00F14CC4" w:rsidRDefault="00F14CC4" w:rsidP="00F14CC4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She said, "I love this movie." Reported: She said that ______ loved that movie.</w:t>
      </w:r>
    </w:p>
    <w:p w14:paraId="537102DC" w14:textId="77777777" w:rsidR="00F14CC4" w:rsidRDefault="00F14CC4" w:rsidP="00F14CC4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can help you," they told him. Reported: They told him that ______ could help him.</w:t>
      </w:r>
    </w:p>
    <w:p w14:paraId="3187A490" w14:textId="77777777" w:rsidR="00F14CC4" w:rsidRDefault="00F14CC4" w:rsidP="00F14CC4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"They will arrive late," he mentioned. Reported: He mentioned that ______ would arrive late.</w:t>
      </w:r>
    </w:p>
    <w:p w14:paraId="3BC0FEB5" w14:textId="77777777" w:rsidR="00F14CC4" w:rsidRDefault="00F14CC4" w:rsidP="00F14CC4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have your book," she informed him. Reported: She informed him that ______ had his book.</w:t>
      </w:r>
    </w:p>
    <w:p w14:paraId="75F829C9" w14:textId="77777777" w:rsidR="00F14CC4" w:rsidRDefault="00F14CC4" w:rsidP="00F14CC4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am not feeling well," he admitted. Reported: He admitted that ______ was not feeling well.</w:t>
      </w:r>
    </w:p>
    <w:p w14:paraId="4C680186" w14:textId="77777777" w:rsidR="00F14CC4" w:rsidRPr="00BD045D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 Cambio de Tiempos Verbales:</w:t>
      </w:r>
    </w:p>
    <w:p w14:paraId="4D0F551C" w14:textId="77777777" w:rsidR="00F14CC4" w:rsidRDefault="00F14CC4" w:rsidP="00F14CC4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saw her yesterday," he said. Reported: He said that ______ her the previous day.</w:t>
      </w:r>
    </w:p>
    <w:p w14:paraId="6040EE6F" w14:textId="77777777" w:rsidR="00F14CC4" w:rsidRDefault="00F14CC4" w:rsidP="00F14CC4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"She is reading a book," Mary said. Reported: Mary said that ______ a book.</w:t>
      </w:r>
    </w:p>
    <w:p w14:paraId="3607FB4E" w14:textId="77777777" w:rsidR="00F14CC4" w:rsidRDefault="00F14CC4" w:rsidP="00F14CC4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will visit the museum," they promised. Reported: They promised that they ______ the museum.</w:t>
      </w:r>
    </w:p>
    <w:p w14:paraId="6B40B726" w14:textId="77777777" w:rsidR="00F14CC4" w:rsidRDefault="00F14CC4" w:rsidP="00F14CC4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had finished my work," she told us. Reported: She told us that she ______ her work.</w:t>
      </w:r>
    </w:p>
    <w:p w14:paraId="2CBF2883" w14:textId="77777777" w:rsidR="00F14CC4" w:rsidRDefault="00F14CC4" w:rsidP="00F14CC4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 will call you later," he mentioned. Reported: He mentioned that he ______ me later.</w:t>
      </w:r>
    </w:p>
    <w:p w14:paraId="3C81FF3C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3 -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Preguntas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Reportadas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62296BE0" w14:textId="77777777" w:rsidR="00F14CC4" w:rsidRDefault="00F14CC4" w:rsidP="00F14CC4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"Are you coming to the party?" she asked. Reported: She asked if ______ coming to the party.</w:t>
      </w:r>
    </w:p>
    <w:p w14:paraId="6A1C4A5D" w14:textId="77777777" w:rsidR="00F14CC4" w:rsidRDefault="00F14CC4" w:rsidP="00F14CC4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"Where is the nearest gas station?" he wondered. Reported: He wondered where ______ the nearest gas station.</w:t>
      </w:r>
    </w:p>
    <w:p w14:paraId="5A5DB164" w14:textId="77777777" w:rsidR="00F14CC4" w:rsidRDefault="00F14CC4" w:rsidP="00F14CC4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"Have you seen this movie before?" he inquired. Reported: He inquired if ______ that movie before.</w:t>
      </w:r>
    </w:p>
    <w:p w14:paraId="576B40D6" w14:textId="77777777" w:rsidR="00F14CC4" w:rsidRDefault="00F14CC4" w:rsidP="00F14CC4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"Will they be joining us for dinner?" she asked. Reported: She asked if ______ joining us for dinner.</w:t>
      </w:r>
    </w:p>
    <w:p w14:paraId="48A34714" w14:textId="77777777" w:rsidR="00F14CC4" w:rsidRDefault="00F14CC4" w:rsidP="00F14CC4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"Did you finish the report on time?" the boss asked. Reported: The boss asked if ______ the report on time.</w:t>
      </w:r>
    </w:p>
    <w:p w14:paraId="6653A1F9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</w:p>
    <w:p w14:paraId="256125C5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</w:p>
    <w:p w14:paraId="3AEAB557" w14:textId="3179B6A8" w:rsidR="00F14CC4" w:rsidRPr="00BD045D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lastRenderedPageBreak/>
        <w:t>Ejercicio 4 - Cambio de Expresiones de Tiempo:</w:t>
      </w:r>
    </w:p>
    <w:p w14:paraId="593B93BC" w14:textId="77777777" w:rsidR="00F14CC4" w:rsidRDefault="00F14CC4" w:rsidP="00F14CC4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"I'm leaving in an hour," he said. Reported: He said that he ______ in an hour.</w:t>
      </w:r>
    </w:p>
    <w:p w14:paraId="5D9F77ED" w14:textId="77777777" w:rsidR="00F14CC4" w:rsidRDefault="00F14CC4" w:rsidP="00F14CC4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met last month," she explained. Reported: She explained that they ______ the previous month.</w:t>
      </w:r>
    </w:p>
    <w:p w14:paraId="49C896C3" w14:textId="77777777" w:rsidR="00F14CC4" w:rsidRDefault="00F14CC4" w:rsidP="00F14CC4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"I'll see you tomorrow," he promised. Reported: He promised that he ______ the next day.</w:t>
      </w:r>
    </w:p>
    <w:p w14:paraId="2F4CA49C" w14:textId="77777777" w:rsidR="00F14CC4" w:rsidRDefault="00F14CC4" w:rsidP="00F14CC4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"We have been working since morning," they told us. Reported: They told us that they ______ since morning.</w:t>
      </w:r>
    </w:p>
    <w:p w14:paraId="2A53D27C" w14:textId="77777777" w:rsidR="00F14CC4" w:rsidRDefault="00F14CC4" w:rsidP="00F14CC4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Direct: "She will arrive in a few minutes," he mentioned. Reported: He mentioned that she ______ in a few minutes.</w:t>
      </w:r>
    </w:p>
    <w:p w14:paraId="7541EE63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</w:rPr>
      </w:pPr>
    </w:p>
    <w:p w14:paraId="46ADDD2E" w14:textId="170B000F" w:rsidR="00F14CC4" w:rsidRP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jc w:val="center"/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</w:pPr>
      <w:r w:rsidRPr="00F14CC4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Riposta</w:t>
      </w:r>
    </w:p>
    <w:p w14:paraId="686954EF" w14:textId="21EAC5AA" w:rsidR="00F14CC4" w:rsidRP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F14CC4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1 - Cambio de Pronombres:</w:t>
      </w:r>
    </w:p>
    <w:p w14:paraId="2BEC370F" w14:textId="77777777" w:rsidR="00F14CC4" w:rsidRDefault="00F14CC4" w:rsidP="00F14CC4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She said, "I love this movie." Reported: She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</w:t>
      </w:r>
      <w:r>
        <w:rPr>
          <w:rFonts w:ascii="Segoe UI" w:hAnsi="Segoe UI" w:cs="Segoe UI"/>
          <w:color w:val="374151"/>
        </w:rPr>
        <w:t xml:space="preserve"> loved that movie.</w:t>
      </w:r>
    </w:p>
    <w:p w14:paraId="2008F2F3" w14:textId="77777777" w:rsidR="00F14CC4" w:rsidRDefault="00F14CC4" w:rsidP="00F14CC4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"We can help you," they told him. Reported: They told him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they</w:t>
      </w:r>
      <w:r>
        <w:rPr>
          <w:rFonts w:ascii="Segoe UI" w:hAnsi="Segoe UI" w:cs="Segoe UI"/>
          <w:color w:val="374151"/>
        </w:rPr>
        <w:t xml:space="preserve"> could help him.</w:t>
      </w:r>
    </w:p>
    <w:p w14:paraId="125D061C" w14:textId="77777777" w:rsidR="00F14CC4" w:rsidRDefault="00F14CC4" w:rsidP="00F14CC4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"They will arrive late," he mentioned. Reported: He mentioned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they</w:t>
      </w:r>
      <w:r>
        <w:rPr>
          <w:rFonts w:ascii="Segoe UI" w:hAnsi="Segoe UI" w:cs="Segoe UI"/>
          <w:color w:val="374151"/>
        </w:rPr>
        <w:t xml:space="preserve"> would arrive late.</w:t>
      </w:r>
    </w:p>
    <w:p w14:paraId="15C00BA2" w14:textId="77777777" w:rsidR="00F14CC4" w:rsidRDefault="00F14CC4" w:rsidP="00F14CC4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 have your book," she informed him. Reported: She informed him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</w:t>
      </w:r>
      <w:r>
        <w:rPr>
          <w:rFonts w:ascii="Segoe UI" w:hAnsi="Segoe UI" w:cs="Segoe UI"/>
          <w:color w:val="374151"/>
        </w:rPr>
        <w:t xml:space="preserve"> had his book.</w:t>
      </w:r>
    </w:p>
    <w:p w14:paraId="038B06D2" w14:textId="77777777" w:rsidR="00F14CC4" w:rsidRDefault="00F14CC4" w:rsidP="00F14CC4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 am not feeling well," he admitted. Reported: He admitted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</w:t>
      </w:r>
      <w:r>
        <w:rPr>
          <w:rFonts w:ascii="Segoe UI" w:hAnsi="Segoe UI" w:cs="Segoe UI"/>
          <w:color w:val="374151"/>
        </w:rPr>
        <w:t xml:space="preserve"> was not feeling well.</w:t>
      </w:r>
    </w:p>
    <w:p w14:paraId="079145EA" w14:textId="77777777" w:rsidR="00F14CC4" w:rsidRPr="00BD045D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2 - Cambio de Tiempos Verbales:</w:t>
      </w:r>
    </w:p>
    <w:p w14:paraId="6B33C825" w14:textId="77777777" w:rsidR="00F14CC4" w:rsidRDefault="00F14CC4" w:rsidP="00F14CC4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 saw her yesterday," he said. Reported: 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had seen</w:t>
      </w:r>
      <w:r>
        <w:rPr>
          <w:rFonts w:ascii="Segoe UI" w:hAnsi="Segoe UI" w:cs="Segoe UI"/>
          <w:color w:val="374151"/>
        </w:rPr>
        <w:t xml:space="preserve"> her the previous day.</w:t>
      </w:r>
    </w:p>
    <w:p w14:paraId="3C921EBD" w14:textId="77777777" w:rsidR="00F14CC4" w:rsidRDefault="00F14CC4" w:rsidP="00F14CC4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"She is reading a book," Mary said. Reported: Mary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was</w:t>
      </w:r>
      <w:r>
        <w:rPr>
          <w:rFonts w:ascii="Segoe UI" w:hAnsi="Segoe UI" w:cs="Segoe UI"/>
          <w:color w:val="374151"/>
        </w:rPr>
        <w:t xml:space="preserve"> reading a book.</w:t>
      </w:r>
    </w:p>
    <w:p w14:paraId="4CB216B2" w14:textId="77777777" w:rsidR="00F14CC4" w:rsidRDefault="00F14CC4" w:rsidP="00F14CC4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"We will visit the museum," they promised. Reported: They promised that they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would visit</w:t>
      </w:r>
      <w:r>
        <w:rPr>
          <w:rFonts w:ascii="Segoe UI" w:hAnsi="Segoe UI" w:cs="Segoe UI"/>
          <w:color w:val="374151"/>
        </w:rPr>
        <w:t xml:space="preserve"> the museum.</w:t>
      </w:r>
    </w:p>
    <w:p w14:paraId="671D82ED" w14:textId="77777777" w:rsidR="00F14CC4" w:rsidRDefault="00F14CC4" w:rsidP="00F14CC4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 had finished my work," she told us. Reported: She told us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had finished</w:t>
      </w:r>
      <w:r>
        <w:rPr>
          <w:rFonts w:ascii="Segoe UI" w:hAnsi="Segoe UI" w:cs="Segoe UI"/>
          <w:color w:val="374151"/>
        </w:rPr>
        <w:t xml:space="preserve"> her work.</w:t>
      </w:r>
    </w:p>
    <w:p w14:paraId="7234BD40" w14:textId="77777777" w:rsidR="00F14CC4" w:rsidRDefault="00F14CC4" w:rsidP="00F14CC4">
      <w:pPr>
        <w:pStyle w:val="NormalWeb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 will call you later," he mentioned. Reported: He mentioned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would call</w:t>
      </w:r>
      <w:r>
        <w:rPr>
          <w:rFonts w:ascii="Segoe UI" w:hAnsi="Segoe UI" w:cs="Segoe UI"/>
          <w:color w:val="374151"/>
        </w:rPr>
        <w:t xml:space="preserve"> me later.</w:t>
      </w:r>
    </w:p>
    <w:p w14:paraId="61C23683" w14:textId="77777777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Style w:val="Strong"/>
          <w:rFonts w:ascii="Segoe UI" w:hAnsi="Segoe UI" w:cs="Segoe UI"/>
          <w:color w:val="374151"/>
          <w:bdr w:val="single" w:sz="2" w:space="0" w:color="D9D9E3" w:frame="1"/>
        </w:rPr>
      </w:pPr>
    </w:p>
    <w:p w14:paraId="6C4D2374" w14:textId="1C0E0AD4" w:rsidR="00F14CC4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lastRenderedPageBreak/>
        <w:t>Ejercicio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3 -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Preguntas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Reportadas</w:t>
      </w:r>
      <w:proofErr w:type="spellEnd"/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14:paraId="665605DC" w14:textId="77777777" w:rsidR="00F14CC4" w:rsidRDefault="00F14CC4" w:rsidP="00F14CC4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"Are you coming to the party?" she asked. Reported: She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was coming</w:t>
      </w:r>
      <w:r>
        <w:rPr>
          <w:rFonts w:ascii="Segoe UI" w:hAnsi="Segoe UI" w:cs="Segoe UI"/>
          <w:color w:val="374151"/>
        </w:rPr>
        <w:t xml:space="preserve"> to the party.</w:t>
      </w:r>
    </w:p>
    <w:p w14:paraId="0D2BB858" w14:textId="77777777" w:rsidR="00F14CC4" w:rsidRDefault="00F14CC4" w:rsidP="00F14CC4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"Where is the nearest gas station?" he wondered. Reported: He wondered where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 nearest gas station was</w:t>
      </w:r>
      <w:r>
        <w:rPr>
          <w:rFonts w:ascii="Segoe UI" w:hAnsi="Segoe UI" w:cs="Segoe UI"/>
          <w:color w:val="374151"/>
        </w:rPr>
        <w:t>.</w:t>
      </w:r>
    </w:p>
    <w:p w14:paraId="614BBF44" w14:textId="77777777" w:rsidR="00F14CC4" w:rsidRDefault="00F14CC4" w:rsidP="00F14CC4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"Have you seen this movie before?" he inquired. Reported: He inquired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had seen</w:t>
      </w:r>
      <w:r>
        <w:rPr>
          <w:rFonts w:ascii="Segoe UI" w:hAnsi="Segoe UI" w:cs="Segoe UI"/>
          <w:color w:val="374151"/>
        </w:rPr>
        <w:t xml:space="preserve"> that movie before.</w:t>
      </w:r>
    </w:p>
    <w:p w14:paraId="31F56F7E" w14:textId="77777777" w:rsidR="00F14CC4" w:rsidRDefault="00F14CC4" w:rsidP="00F14CC4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"Will they be joining us for dinner?" she asked. Reported: She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they would be joining</w:t>
      </w:r>
      <w:r>
        <w:rPr>
          <w:rFonts w:ascii="Segoe UI" w:hAnsi="Segoe UI" w:cs="Segoe UI"/>
          <w:color w:val="374151"/>
        </w:rPr>
        <w:t xml:space="preserve"> us for dinner.</w:t>
      </w:r>
    </w:p>
    <w:p w14:paraId="2FC2FBCF" w14:textId="77777777" w:rsidR="00F14CC4" w:rsidRDefault="00F14CC4" w:rsidP="00F14CC4">
      <w:pPr>
        <w:pStyle w:val="NormalWeb"/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"Did you finish the report on time?" the boss asked. Reported: The boss asked if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I had finished</w:t>
      </w:r>
      <w:r>
        <w:rPr>
          <w:rFonts w:ascii="Segoe UI" w:hAnsi="Segoe UI" w:cs="Segoe UI"/>
          <w:color w:val="374151"/>
        </w:rPr>
        <w:t xml:space="preserve"> the report on time.</w:t>
      </w:r>
    </w:p>
    <w:p w14:paraId="6642EF2A" w14:textId="77777777" w:rsidR="00F14CC4" w:rsidRPr="00BD045D" w:rsidRDefault="00F14CC4" w:rsidP="00F14CC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lang w:val="es-ES"/>
        </w:rPr>
      </w:pPr>
      <w:r w:rsidRPr="00BD045D">
        <w:rPr>
          <w:rStyle w:val="Strong"/>
          <w:rFonts w:ascii="Segoe UI" w:hAnsi="Segoe UI" w:cs="Segoe UI"/>
          <w:color w:val="374151"/>
          <w:bdr w:val="single" w:sz="2" w:space="0" w:color="D9D9E3" w:frame="1"/>
          <w:lang w:val="es-ES"/>
        </w:rPr>
        <w:t>Ejercicio 4 - Cambio de Expresiones de Tiempo:</w:t>
      </w:r>
    </w:p>
    <w:p w14:paraId="30DE1C97" w14:textId="77777777" w:rsidR="00F14CC4" w:rsidRDefault="00F14CC4" w:rsidP="00F14CC4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"I'm leaving in an hour," he said. Reported: He said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was leaving</w:t>
      </w:r>
      <w:r>
        <w:rPr>
          <w:rFonts w:ascii="Segoe UI" w:hAnsi="Segoe UI" w:cs="Segoe UI"/>
          <w:color w:val="374151"/>
        </w:rPr>
        <w:t xml:space="preserve"> in an hour.</w:t>
      </w:r>
    </w:p>
    <w:p w14:paraId="53FB89C5" w14:textId="77777777" w:rsidR="00F14CC4" w:rsidRDefault="00F14CC4" w:rsidP="00F14CC4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"We met last month," she explained. Reported: She explained that they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had met</w:t>
      </w:r>
      <w:r>
        <w:rPr>
          <w:rFonts w:ascii="Segoe UI" w:hAnsi="Segoe UI" w:cs="Segoe UI"/>
          <w:color w:val="374151"/>
        </w:rPr>
        <w:t xml:space="preserve"> the previous month.</w:t>
      </w:r>
    </w:p>
    <w:p w14:paraId="73E13E41" w14:textId="77777777" w:rsidR="00F14CC4" w:rsidRDefault="00F14CC4" w:rsidP="00F14CC4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"I'll see you tomorrow," he promised. Reported: He promised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he would see</w:t>
      </w:r>
      <w:r>
        <w:rPr>
          <w:rFonts w:ascii="Segoe UI" w:hAnsi="Segoe UI" w:cs="Segoe UI"/>
          <w:color w:val="374151"/>
        </w:rPr>
        <w:t xml:space="preserve"> me the next day.</w:t>
      </w:r>
    </w:p>
    <w:p w14:paraId="231E2ED6" w14:textId="77777777" w:rsidR="00F14CC4" w:rsidRDefault="00F14CC4" w:rsidP="00F14CC4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"We have been working since morning," they told us. Reported: They told us that they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had been working</w:t>
      </w:r>
      <w:r>
        <w:rPr>
          <w:rFonts w:ascii="Segoe UI" w:hAnsi="Segoe UI" w:cs="Segoe UI"/>
          <w:color w:val="374151"/>
        </w:rPr>
        <w:t xml:space="preserve"> since morning.</w:t>
      </w:r>
    </w:p>
    <w:p w14:paraId="57F79EE2" w14:textId="77777777" w:rsidR="00F14CC4" w:rsidRDefault="00F14CC4" w:rsidP="00F14CC4">
      <w:pPr>
        <w:pStyle w:val="NormalWeb"/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"She will arrive in a few minutes," he mentioned. Reported: He mentioned that 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she would arrive</w:t>
      </w:r>
      <w:r>
        <w:rPr>
          <w:rFonts w:ascii="Segoe UI" w:hAnsi="Segoe UI" w:cs="Segoe UI"/>
          <w:color w:val="374151"/>
        </w:rPr>
        <w:t xml:space="preserve"> in a few minutes.</w:t>
      </w:r>
    </w:p>
    <w:p w14:paraId="51972775" w14:textId="77777777" w:rsidR="00F14CC4" w:rsidRDefault="00F14CC4" w:rsidP="00F14CC4"/>
    <w:p w14:paraId="3B627EF6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3BDF"/>
    <w:multiLevelType w:val="multilevel"/>
    <w:tmpl w:val="1084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F58DA"/>
    <w:multiLevelType w:val="multilevel"/>
    <w:tmpl w:val="E4007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80331"/>
    <w:multiLevelType w:val="multilevel"/>
    <w:tmpl w:val="45925B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C1B80"/>
    <w:multiLevelType w:val="multilevel"/>
    <w:tmpl w:val="8938CE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06628"/>
    <w:multiLevelType w:val="multilevel"/>
    <w:tmpl w:val="CE624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F29B9"/>
    <w:multiLevelType w:val="multilevel"/>
    <w:tmpl w:val="AA0C16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C387B"/>
    <w:multiLevelType w:val="multilevel"/>
    <w:tmpl w:val="1A0A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8797E"/>
    <w:multiLevelType w:val="multilevel"/>
    <w:tmpl w:val="7766DF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463123">
    <w:abstractNumId w:val="0"/>
  </w:num>
  <w:num w:numId="2" w16cid:durableId="436412970">
    <w:abstractNumId w:val="3"/>
  </w:num>
  <w:num w:numId="3" w16cid:durableId="1439176040">
    <w:abstractNumId w:val="5"/>
  </w:num>
  <w:num w:numId="4" w16cid:durableId="2077781302">
    <w:abstractNumId w:val="2"/>
  </w:num>
  <w:num w:numId="5" w16cid:durableId="1876116896">
    <w:abstractNumId w:val="6"/>
  </w:num>
  <w:num w:numId="6" w16cid:durableId="1438133361">
    <w:abstractNumId w:val="4"/>
  </w:num>
  <w:num w:numId="7" w16cid:durableId="871069211">
    <w:abstractNumId w:val="7"/>
  </w:num>
  <w:num w:numId="8" w16cid:durableId="128700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C4"/>
    <w:rsid w:val="00A706AD"/>
    <w:rsid w:val="00F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29CD"/>
  <w15:chartTrackingRefBased/>
  <w15:docId w15:val="{3F5C63A5-B014-44B3-A87D-0126F9F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4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2023-09-05T12:48:00Z</dcterms:created>
  <dcterms:modified xsi:type="dcterms:W3CDTF">2023-09-05T12:49:00Z</dcterms:modified>
</cp:coreProperties>
</file>