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31665" w14:textId="77777777" w:rsidR="00DA4795" w:rsidRPr="00FA34D1" w:rsidRDefault="00DA4795" w:rsidP="00DA4795">
      <w:pPr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Esercizi</w:t>
      </w:r>
      <w:proofErr w:type="spellEnd"/>
      <w:r>
        <w:rPr>
          <w:b/>
          <w:bCs/>
          <w:sz w:val="32"/>
          <w:szCs w:val="32"/>
        </w:rPr>
        <w:t xml:space="preserve"> </w:t>
      </w:r>
      <w:r w:rsidRPr="00FA34D1">
        <w:rPr>
          <w:b/>
          <w:bCs/>
          <w:sz w:val="32"/>
          <w:szCs w:val="32"/>
        </w:rPr>
        <w:t>Will and going to</w:t>
      </w:r>
      <w:r>
        <w:rPr>
          <w:b/>
          <w:bCs/>
          <w:sz w:val="32"/>
          <w:szCs w:val="32"/>
        </w:rPr>
        <w:t xml:space="preserve"> </w:t>
      </w:r>
      <w:proofErr w:type="gramStart"/>
      <w:r>
        <w:rPr>
          <w:b/>
          <w:bCs/>
          <w:sz w:val="32"/>
          <w:szCs w:val="32"/>
        </w:rPr>
        <w:t>2</w:t>
      </w:r>
      <w:proofErr w:type="gramEnd"/>
    </w:p>
    <w:p w14:paraId="5F7EEFBD" w14:textId="77777777" w:rsidR="00DA4795" w:rsidRPr="006329CB" w:rsidRDefault="00DA4795" w:rsidP="00DA4795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6329CB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Exercise 1: Choose the Correct Form</w:t>
      </w:r>
    </w:p>
    <w:p w14:paraId="23C017B4" w14:textId="77777777" w:rsidR="00DA4795" w:rsidRPr="006329CB" w:rsidRDefault="00DA4795" w:rsidP="00DA4795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6329CB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Choose between "will" and "going to" to complete each sentence.</w:t>
      </w:r>
    </w:p>
    <w:p w14:paraId="1B5A1967" w14:textId="77777777" w:rsidR="00DA4795" w:rsidRPr="006329CB" w:rsidRDefault="00DA4795" w:rsidP="00DA4795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6329CB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I have a job interview tomorrow, so I ____________ prepare my resume tonight.</w:t>
      </w:r>
    </w:p>
    <w:p w14:paraId="6A8D430E" w14:textId="77777777" w:rsidR="00DA4795" w:rsidRPr="006329CB" w:rsidRDefault="00DA4795" w:rsidP="00DA4795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6329CB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Look at those dark clouds! It ____________ rain any moment.</w:t>
      </w:r>
    </w:p>
    <w:p w14:paraId="48526A98" w14:textId="77777777" w:rsidR="00DA4795" w:rsidRPr="006329CB" w:rsidRDefault="00DA4795" w:rsidP="00DA4795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6329CB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Sarah is very excited about her upcoming trip. She ____________ visit Paris for the first time.</w:t>
      </w:r>
    </w:p>
    <w:p w14:paraId="1CD02263" w14:textId="77777777" w:rsidR="00DA4795" w:rsidRPr="006329CB" w:rsidRDefault="00DA4795" w:rsidP="00DA4795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6329CB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The movie starts at 7 PM, and it's already 6:30 PM. We ____________ miss the beginning if we don't hurry.</w:t>
      </w:r>
    </w:p>
    <w:p w14:paraId="77C3E948" w14:textId="77777777" w:rsidR="00DA4795" w:rsidRPr="006329CB" w:rsidRDefault="00DA4795" w:rsidP="00DA4795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6329CB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My birthday is next week, and I ____________ celebrate it with a big party.</w:t>
      </w:r>
    </w:p>
    <w:p w14:paraId="31D96DA3" w14:textId="77777777" w:rsidR="00DA4795" w:rsidRPr="006329CB" w:rsidRDefault="00DA4795" w:rsidP="00DA4795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6329CB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Exercise 2: Future Predictions</w:t>
      </w:r>
    </w:p>
    <w:p w14:paraId="7D4FD111" w14:textId="77777777" w:rsidR="00DA4795" w:rsidRPr="006329CB" w:rsidRDefault="00DA4795" w:rsidP="00DA4795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6329CB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Predict the future using "will" or "going to" for the following scenarios.</w:t>
      </w:r>
    </w:p>
    <w:p w14:paraId="7A14649F" w14:textId="77777777" w:rsidR="00DA4795" w:rsidRPr="006329CB" w:rsidRDefault="00DA4795" w:rsidP="00DA4795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6329CB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Event: The weather forecast predicts clear skies and sunshine. Prediction: The weather ____________ be perfect for a picnic. (Answer: will)</w:t>
      </w:r>
    </w:p>
    <w:p w14:paraId="7B6513E1" w14:textId="77777777" w:rsidR="00DA4795" w:rsidRPr="006329CB" w:rsidRDefault="00DA4795" w:rsidP="00DA4795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6329CB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Event: Sarah has been practicing for the marathon every day. Prediction: She ____________ perform well in the race. (Answer: is going to)</w:t>
      </w:r>
    </w:p>
    <w:p w14:paraId="6FB8A322" w14:textId="77777777" w:rsidR="00DA4795" w:rsidRPr="006329CB" w:rsidRDefault="00DA4795" w:rsidP="00DA4795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6329CB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Event: The bakery has already baked a cake. Prediction: Someone ____________ buy that delicious cake. (Answer: will)</w:t>
      </w:r>
    </w:p>
    <w:p w14:paraId="19574E0F" w14:textId="77777777" w:rsidR="00DA4795" w:rsidRPr="006329CB" w:rsidRDefault="00DA4795" w:rsidP="00DA4795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6329CB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Event: John is studying hard for his exams. Prediction: He ____________ pass with good grades. (Answer: is going to)</w:t>
      </w:r>
    </w:p>
    <w:p w14:paraId="455A4EEB" w14:textId="77777777" w:rsidR="00DA4795" w:rsidRPr="006329CB" w:rsidRDefault="00DA4795" w:rsidP="00DA4795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6329CB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Event: The concert tickets are sold out. Prediction: I'm afraid we ____________ attend the concert. (Answer: won't)</w:t>
      </w:r>
    </w:p>
    <w:p w14:paraId="3492736D" w14:textId="77777777" w:rsidR="00DA4795" w:rsidRPr="006329CB" w:rsidRDefault="00DA4795" w:rsidP="00DA4795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6329CB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Exercise 3: Dialogues</w:t>
      </w:r>
    </w:p>
    <w:p w14:paraId="7162DF35" w14:textId="77777777" w:rsidR="00DA4795" w:rsidRPr="006329CB" w:rsidRDefault="00DA4795" w:rsidP="00DA4795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6329CB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Complete the dialogues with the correct form of "will" or "going to."</w:t>
      </w:r>
    </w:p>
    <w:p w14:paraId="7919E072" w14:textId="77777777" w:rsidR="00DA4795" w:rsidRPr="006329CB" w:rsidRDefault="00DA4795" w:rsidP="00DA4795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6329CB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A: The party starts at 8 PM, and it's already 7:30 PM. B: Don't worry. We ____________ make it in time.</w:t>
      </w:r>
    </w:p>
    <w:p w14:paraId="70C480B4" w14:textId="77777777" w:rsidR="00DA4795" w:rsidRPr="006329CB" w:rsidRDefault="00DA4795" w:rsidP="00DA4795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6329CB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A: Look at that dark cloud! Do you think it ____________ rain? B: Yes, I think it ____________ rain soon.</w:t>
      </w:r>
    </w:p>
    <w:p w14:paraId="3D8A6D01" w14:textId="77777777" w:rsidR="00DA4795" w:rsidRPr="006329CB" w:rsidRDefault="00DA4795" w:rsidP="00DA4795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6329CB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A: I can't find my keys anywhere! B: Relax. I ____________ help you find them.</w:t>
      </w:r>
    </w:p>
    <w:p w14:paraId="0284A3B2" w14:textId="77777777" w:rsidR="00DA4795" w:rsidRPr="006329CB" w:rsidRDefault="00DA4795" w:rsidP="00DA4795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6329CB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A: The meeting is tomorrow, and I haven't prepared yet. B: Don't stress. I ____________ assist you with it tonight.</w:t>
      </w:r>
    </w:p>
    <w:p w14:paraId="35889F75" w14:textId="77777777" w:rsidR="00DA4795" w:rsidRPr="006329CB" w:rsidRDefault="00DA4795" w:rsidP="00DA4795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6329CB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A: I'm so tired. B: You ____________ feel better after a good night's sleep.</w:t>
      </w:r>
    </w:p>
    <w:p w14:paraId="443F0CD0" w14:textId="77777777" w:rsidR="00DA4795" w:rsidRDefault="00DA4795" w:rsidP="00DA4795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</w:pPr>
    </w:p>
    <w:p w14:paraId="555A2365" w14:textId="5096CCE3" w:rsidR="00DA4795" w:rsidRPr="006329CB" w:rsidRDefault="00DA4795" w:rsidP="00DA4795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6329CB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lastRenderedPageBreak/>
        <w:t xml:space="preserve">Exercise 4: </w:t>
      </w:r>
      <w:proofErr w:type="gramStart"/>
      <w:r w:rsidRPr="006329CB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Future Plans</w:t>
      </w:r>
      <w:proofErr w:type="gramEnd"/>
    </w:p>
    <w:p w14:paraId="7E0CCD01" w14:textId="77777777" w:rsidR="00DA4795" w:rsidRPr="006329CB" w:rsidRDefault="00DA4795" w:rsidP="00DA4795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6329CB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Complete the sentences with "will" or "going to" based on the provided cues.</w:t>
      </w:r>
    </w:p>
    <w:p w14:paraId="4C218E1B" w14:textId="77777777" w:rsidR="00DA4795" w:rsidRPr="006329CB" w:rsidRDefault="00DA4795" w:rsidP="00DA4795">
      <w:pPr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6329CB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I ____________ start a new job next month.</w:t>
      </w:r>
    </w:p>
    <w:p w14:paraId="3E558DA1" w14:textId="77777777" w:rsidR="00DA4795" w:rsidRPr="006329CB" w:rsidRDefault="00DA4795" w:rsidP="00DA4795">
      <w:pPr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6329CB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She ____________ travel to Italy for her summer vacation.</w:t>
      </w:r>
    </w:p>
    <w:p w14:paraId="732741EF" w14:textId="77777777" w:rsidR="00DA4795" w:rsidRPr="006329CB" w:rsidRDefault="00DA4795" w:rsidP="00DA4795">
      <w:pPr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6329CB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We ____________ renovate our kitchen next year.</w:t>
      </w:r>
    </w:p>
    <w:p w14:paraId="441975F8" w14:textId="77777777" w:rsidR="00DA4795" w:rsidRPr="006329CB" w:rsidRDefault="00DA4795" w:rsidP="00DA4795">
      <w:pPr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6329CB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They ____________ buy a new car as soon as they save enough money.</w:t>
      </w:r>
    </w:p>
    <w:p w14:paraId="1FCF8695" w14:textId="77777777" w:rsidR="00DA4795" w:rsidRPr="006329CB" w:rsidRDefault="00DA4795" w:rsidP="00DA4795">
      <w:pPr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6329CB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He ____________ learn to play the guitar because it's been his dream.</w:t>
      </w:r>
    </w:p>
    <w:p w14:paraId="776AD3A6" w14:textId="77777777" w:rsidR="00DA4795" w:rsidRPr="006329CB" w:rsidRDefault="00DA4795" w:rsidP="00DA4795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6329CB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Exercise 5: Future Predictions Discussion</w:t>
      </w:r>
    </w:p>
    <w:p w14:paraId="5846791F" w14:textId="77777777" w:rsidR="00DA4795" w:rsidRPr="006329CB" w:rsidRDefault="00DA4795" w:rsidP="00DA4795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6329CB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Discuss these topics and make future predictions using "will" and "going to":</w:t>
      </w:r>
    </w:p>
    <w:p w14:paraId="22A170CE" w14:textId="77777777" w:rsidR="00DA4795" w:rsidRPr="006329CB" w:rsidRDefault="00DA4795" w:rsidP="00DA4795">
      <w:pPr>
        <w:numPr>
          <w:ilvl w:val="0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6329CB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Education: How do you think education ____________ change in the digital age?</w:t>
      </w:r>
    </w:p>
    <w:p w14:paraId="267160CF" w14:textId="77777777" w:rsidR="00DA4795" w:rsidRPr="006329CB" w:rsidRDefault="00DA4795" w:rsidP="00DA4795">
      <w:pPr>
        <w:numPr>
          <w:ilvl w:val="0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6329CB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Travel: Where do you think people ____________ prefer to travel in the future?</w:t>
      </w:r>
    </w:p>
    <w:p w14:paraId="669BB419" w14:textId="77777777" w:rsidR="00DA4795" w:rsidRPr="006329CB" w:rsidRDefault="00DA4795" w:rsidP="00DA4795">
      <w:pPr>
        <w:numPr>
          <w:ilvl w:val="0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6329CB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Technology: What do you think smartphones ____________ look like in ten years?</w:t>
      </w:r>
    </w:p>
    <w:p w14:paraId="7E59072F" w14:textId="77777777" w:rsidR="00DA4795" w:rsidRPr="006329CB" w:rsidRDefault="00DA4795" w:rsidP="00DA4795">
      <w:pPr>
        <w:numPr>
          <w:ilvl w:val="0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6329CB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Environment: How do you think we ____________ address climate change in the coming decades?</w:t>
      </w:r>
    </w:p>
    <w:p w14:paraId="387589B0" w14:textId="77777777" w:rsidR="00DA4795" w:rsidRDefault="00DA4795" w:rsidP="00DA4795">
      <w:pPr>
        <w:numPr>
          <w:ilvl w:val="0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6329CB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Careers: What kind of jobs do you think ____________ become more important in the future?</w:t>
      </w:r>
    </w:p>
    <w:p w14:paraId="10300945" w14:textId="77777777" w:rsidR="00DA4795" w:rsidRDefault="00DA4795" w:rsidP="00DA4795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</w:p>
    <w:p w14:paraId="09D74E72" w14:textId="77777777" w:rsidR="00DA4795" w:rsidRDefault="00DA4795" w:rsidP="00DA4795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lang w:eastAsia="en-GB"/>
          <w14:ligatures w14:val="none"/>
        </w:rPr>
      </w:pPr>
    </w:p>
    <w:p w14:paraId="416FA135" w14:textId="77777777" w:rsidR="00DA4795" w:rsidRDefault="00DA4795" w:rsidP="00DA4795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lang w:eastAsia="en-GB"/>
          <w14:ligatures w14:val="none"/>
        </w:rPr>
      </w:pPr>
    </w:p>
    <w:p w14:paraId="70C41814" w14:textId="77777777" w:rsidR="00DA4795" w:rsidRDefault="00DA4795" w:rsidP="00DA4795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lang w:eastAsia="en-GB"/>
          <w14:ligatures w14:val="none"/>
        </w:rPr>
      </w:pPr>
    </w:p>
    <w:p w14:paraId="05D95AF8" w14:textId="77777777" w:rsidR="00DA4795" w:rsidRDefault="00DA4795" w:rsidP="00DA4795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lang w:eastAsia="en-GB"/>
          <w14:ligatures w14:val="none"/>
        </w:rPr>
      </w:pPr>
    </w:p>
    <w:p w14:paraId="1613DDA4" w14:textId="77777777" w:rsidR="00DA4795" w:rsidRDefault="00DA4795" w:rsidP="00DA4795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lang w:eastAsia="en-GB"/>
          <w14:ligatures w14:val="none"/>
        </w:rPr>
      </w:pPr>
    </w:p>
    <w:p w14:paraId="621C03CF" w14:textId="77777777" w:rsidR="00DA4795" w:rsidRDefault="00DA4795" w:rsidP="00DA4795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lang w:eastAsia="en-GB"/>
          <w14:ligatures w14:val="none"/>
        </w:rPr>
      </w:pPr>
    </w:p>
    <w:p w14:paraId="73390DAD" w14:textId="77777777" w:rsidR="00DA4795" w:rsidRDefault="00DA4795" w:rsidP="00DA4795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lang w:eastAsia="en-GB"/>
          <w14:ligatures w14:val="none"/>
        </w:rPr>
      </w:pPr>
    </w:p>
    <w:p w14:paraId="091B4E98" w14:textId="77777777" w:rsidR="00DA4795" w:rsidRDefault="00DA4795" w:rsidP="00DA4795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lang w:eastAsia="en-GB"/>
          <w14:ligatures w14:val="none"/>
        </w:rPr>
      </w:pPr>
    </w:p>
    <w:p w14:paraId="3BE251B3" w14:textId="77777777" w:rsidR="00DA4795" w:rsidRDefault="00DA4795" w:rsidP="00DA4795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lang w:eastAsia="en-GB"/>
          <w14:ligatures w14:val="none"/>
        </w:rPr>
      </w:pPr>
    </w:p>
    <w:p w14:paraId="645C39CE" w14:textId="77777777" w:rsidR="00DA4795" w:rsidRDefault="00DA4795" w:rsidP="00DA4795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lang w:eastAsia="en-GB"/>
          <w14:ligatures w14:val="none"/>
        </w:rPr>
      </w:pPr>
    </w:p>
    <w:p w14:paraId="60F8D5F7" w14:textId="77777777" w:rsidR="00DA4795" w:rsidRDefault="00DA4795" w:rsidP="00DA4795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lang w:eastAsia="en-GB"/>
          <w14:ligatures w14:val="none"/>
        </w:rPr>
      </w:pPr>
    </w:p>
    <w:p w14:paraId="2AB34A6A" w14:textId="77777777" w:rsidR="00DA4795" w:rsidRDefault="00DA4795" w:rsidP="00DA4795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lang w:eastAsia="en-GB"/>
          <w14:ligatures w14:val="none"/>
        </w:rPr>
      </w:pPr>
    </w:p>
    <w:p w14:paraId="5027AD0B" w14:textId="77777777" w:rsidR="00DA4795" w:rsidRDefault="00DA4795" w:rsidP="00DA4795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lang w:eastAsia="en-GB"/>
          <w14:ligatures w14:val="none"/>
        </w:rPr>
      </w:pPr>
    </w:p>
    <w:p w14:paraId="61D7AAAC" w14:textId="77777777" w:rsidR="00DA4795" w:rsidRDefault="00DA4795" w:rsidP="00DA4795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lang w:eastAsia="en-GB"/>
          <w14:ligatures w14:val="none"/>
        </w:rPr>
      </w:pPr>
    </w:p>
    <w:p w14:paraId="18892FDB" w14:textId="77777777" w:rsidR="00DA4795" w:rsidRDefault="00DA4795" w:rsidP="00DA4795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lang w:eastAsia="en-GB"/>
          <w14:ligatures w14:val="none"/>
        </w:rPr>
      </w:pPr>
    </w:p>
    <w:p w14:paraId="5B6A8429" w14:textId="77777777" w:rsidR="00DA4795" w:rsidRDefault="00DA4795" w:rsidP="00DA4795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lang w:eastAsia="en-GB"/>
          <w14:ligatures w14:val="none"/>
        </w:rPr>
      </w:pPr>
    </w:p>
    <w:p w14:paraId="2B45CC09" w14:textId="77777777" w:rsidR="00DA4795" w:rsidRDefault="00DA4795" w:rsidP="00DA4795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lang w:eastAsia="en-GB"/>
          <w14:ligatures w14:val="none"/>
        </w:rPr>
      </w:pPr>
    </w:p>
    <w:p w14:paraId="3EF88512" w14:textId="77777777" w:rsidR="00DA4795" w:rsidRDefault="00DA4795" w:rsidP="00DA4795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lang w:eastAsia="en-GB"/>
          <w14:ligatures w14:val="none"/>
        </w:rPr>
      </w:pPr>
    </w:p>
    <w:p w14:paraId="63BB30D7" w14:textId="77777777" w:rsidR="00DA4795" w:rsidRDefault="00DA4795" w:rsidP="00DA4795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lang w:eastAsia="en-GB"/>
          <w14:ligatures w14:val="none"/>
        </w:rPr>
      </w:pPr>
    </w:p>
    <w:p w14:paraId="7FB20237" w14:textId="77777777" w:rsidR="00DA4795" w:rsidRDefault="00DA4795" w:rsidP="00DA4795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lang w:eastAsia="en-GB"/>
          <w14:ligatures w14:val="none"/>
        </w:rPr>
      </w:pPr>
    </w:p>
    <w:p w14:paraId="4429013D" w14:textId="77777777" w:rsidR="00DA4795" w:rsidRDefault="00DA4795" w:rsidP="00DA4795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lang w:eastAsia="en-GB"/>
          <w14:ligatures w14:val="none"/>
        </w:rPr>
      </w:pPr>
    </w:p>
    <w:p w14:paraId="3BB602D1" w14:textId="77777777" w:rsidR="00DA4795" w:rsidRDefault="00DA4795" w:rsidP="00DA4795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lang w:eastAsia="en-GB"/>
          <w14:ligatures w14:val="none"/>
        </w:rPr>
      </w:pPr>
    </w:p>
    <w:p w14:paraId="1DE057DD" w14:textId="74214737" w:rsidR="00DA4795" w:rsidRPr="006329CB" w:rsidRDefault="00DA4795" w:rsidP="00DA4795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lang w:eastAsia="en-GB"/>
          <w14:ligatures w14:val="none"/>
        </w:rPr>
      </w:pPr>
      <w:r w:rsidRPr="006329CB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lang w:eastAsia="en-GB"/>
          <w14:ligatures w14:val="none"/>
        </w:rPr>
        <w:t>Respuesta</w:t>
      </w:r>
    </w:p>
    <w:p w14:paraId="42976AD0" w14:textId="77777777" w:rsidR="00DA4795" w:rsidRPr="006329CB" w:rsidRDefault="00DA4795" w:rsidP="00DA4795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6329CB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Exercise 1: Choose the Correct Form</w:t>
      </w:r>
    </w:p>
    <w:p w14:paraId="45E989E0" w14:textId="77777777" w:rsidR="00DA4795" w:rsidRPr="006329CB" w:rsidRDefault="00DA4795" w:rsidP="00DA4795">
      <w:pPr>
        <w:numPr>
          <w:ilvl w:val="0"/>
          <w:numId w:val="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6329CB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I have a job interview tomorrow, so I </w:t>
      </w:r>
      <w:r w:rsidRPr="006329CB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will</w:t>
      </w:r>
      <w:r w:rsidRPr="006329CB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prepare my resume tonight.</w:t>
      </w:r>
    </w:p>
    <w:p w14:paraId="2B5B27D3" w14:textId="77777777" w:rsidR="00DA4795" w:rsidRPr="006329CB" w:rsidRDefault="00DA4795" w:rsidP="00DA4795">
      <w:pPr>
        <w:numPr>
          <w:ilvl w:val="0"/>
          <w:numId w:val="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6329CB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Look at those dark clouds! It </w:t>
      </w:r>
      <w:r w:rsidRPr="006329CB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is going to</w:t>
      </w:r>
      <w:r w:rsidRPr="006329CB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rain any moment.</w:t>
      </w:r>
    </w:p>
    <w:p w14:paraId="63138E23" w14:textId="77777777" w:rsidR="00DA4795" w:rsidRPr="006329CB" w:rsidRDefault="00DA4795" w:rsidP="00DA4795">
      <w:pPr>
        <w:numPr>
          <w:ilvl w:val="0"/>
          <w:numId w:val="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6329CB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Sarah is very excited about her upcoming trip. She </w:t>
      </w:r>
      <w:r w:rsidRPr="006329CB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is going to</w:t>
      </w:r>
      <w:r w:rsidRPr="006329CB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visit Paris for the first time.</w:t>
      </w:r>
    </w:p>
    <w:p w14:paraId="0040AF4F" w14:textId="77777777" w:rsidR="00DA4795" w:rsidRPr="006329CB" w:rsidRDefault="00DA4795" w:rsidP="00DA4795">
      <w:pPr>
        <w:numPr>
          <w:ilvl w:val="0"/>
          <w:numId w:val="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6329CB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The movie starts at 7 PM, and it's already 6:30 PM. We </w:t>
      </w:r>
      <w:r w:rsidRPr="006329CB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will</w:t>
      </w:r>
      <w:r w:rsidRPr="006329CB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miss the beginning if we don't hurry.</w:t>
      </w:r>
    </w:p>
    <w:p w14:paraId="4C920DF7" w14:textId="77777777" w:rsidR="00DA4795" w:rsidRPr="006329CB" w:rsidRDefault="00DA4795" w:rsidP="00DA4795">
      <w:pPr>
        <w:numPr>
          <w:ilvl w:val="0"/>
          <w:numId w:val="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6329CB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My birthday is next week, and I </w:t>
      </w:r>
      <w:r w:rsidRPr="006329CB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am going to</w:t>
      </w:r>
      <w:r w:rsidRPr="006329CB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celebrate it with a big party.</w:t>
      </w:r>
    </w:p>
    <w:p w14:paraId="1A2E9347" w14:textId="77777777" w:rsidR="00DA4795" w:rsidRPr="006329CB" w:rsidRDefault="00DA4795" w:rsidP="00DA4795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6329CB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Exercise 2: Future Predictions</w:t>
      </w:r>
    </w:p>
    <w:p w14:paraId="07D4C4CB" w14:textId="77777777" w:rsidR="00DA4795" w:rsidRPr="006329CB" w:rsidRDefault="00DA4795" w:rsidP="00DA4795">
      <w:pPr>
        <w:numPr>
          <w:ilvl w:val="0"/>
          <w:numId w:val="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6329CB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Event: The weather forecast predicts clear skies and sunshine. Prediction: The weather </w:t>
      </w:r>
      <w:r w:rsidRPr="006329CB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will</w:t>
      </w:r>
      <w:r w:rsidRPr="006329CB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be perfect for a picnic.</w:t>
      </w:r>
    </w:p>
    <w:p w14:paraId="088E437E" w14:textId="77777777" w:rsidR="00DA4795" w:rsidRPr="006329CB" w:rsidRDefault="00DA4795" w:rsidP="00DA4795">
      <w:pPr>
        <w:numPr>
          <w:ilvl w:val="0"/>
          <w:numId w:val="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6329CB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Event: Sarah has been practicing for the marathon every day. Prediction: She </w:t>
      </w:r>
      <w:r w:rsidRPr="006329CB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is going to</w:t>
      </w:r>
      <w:r w:rsidRPr="006329CB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perform well in the race.</w:t>
      </w:r>
    </w:p>
    <w:p w14:paraId="54BFDE89" w14:textId="77777777" w:rsidR="00DA4795" w:rsidRPr="006329CB" w:rsidRDefault="00DA4795" w:rsidP="00DA4795">
      <w:pPr>
        <w:numPr>
          <w:ilvl w:val="0"/>
          <w:numId w:val="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6329CB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Event: The bakery has already baked a cake. Prediction: Someone </w:t>
      </w:r>
      <w:r w:rsidRPr="006329CB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will</w:t>
      </w:r>
      <w:r w:rsidRPr="006329CB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buy that delicious cake.</w:t>
      </w:r>
    </w:p>
    <w:p w14:paraId="5FC91C96" w14:textId="77777777" w:rsidR="00DA4795" w:rsidRPr="006329CB" w:rsidRDefault="00DA4795" w:rsidP="00DA4795">
      <w:pPr>
        <w:numPr>
          <w:ilvl w:val="0"/>
          <w:numId w:val="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6329CB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Event: John is studying hard for his exams. Prediction: He </w:t>
      </w:r>
      <w:r w:rsidRPr="006329CB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is going to</w:t>
      </w:r>
      <w:r w:rsidRPr="006329CB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pass with good grades.</w:t>
      </w:r>
    </w:p>
    <w:p w14:paraId="415A9922" w14:textId="77777777" w:rsidR="00DA4795" w:rsidRPr="006329CB" w:rsidRDefault="00DA4795" w:rsidP="00DA4795">
      <w:pPr>
        <w:numPr>
          <w:ilvl w:val="0"/>
          <w:numId w:val="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6329CB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Event: The concert tickets are sold out. Prediction: I'm afraid we </w:t>
      </w:r>
      <w:r w:rsidRPr="006329CB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won't</w:t>
      </w:r>
      <w:r w:rsidRPr="006329CB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attend the concert.</w:t>
      </w:r>
    </w:p>
    <w:p w14:paraId="4BB183BE" w14:textId="77777777" w:rsidR="00DA4795" w:rsidRPr="006329CB" w:rsidRDefault="00DA4795" w:rsidP="00DA4795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6329CB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Exercise 3: Dialogues</w:t>
      </w:r>
    </w:p>
    <w:p w14:paraId="7417FA6B" w14:textId="77777777" w:rsidR="00DA4795" w:rsidRPr="006329CB" w:rsidRDefault="00DA4795" w:rsidP="00DA4795">
      <w:pPr>
        <w:numPr>
          <w:ilvl w:val="0"/>
          <w:numId w:val="8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6329CB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A: The party starts at 8 PM, and it's already 7:30 PM. B: Don't worry. We </w:t>
      </w:r>
      <w:r w:rsidRPr="006329CB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will</w:t>
      </w:r>
      <w:r w:rsidRPr="006329CB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make it in time.</w:t>
      </w:r>
    </w:p>
    <w:p w14:paraId="56EED860" w14:textId="77777777" w:rsidR="00DA4795" w:rsidRPr="006329CB" w:rsidRDefault="00DA4795" w:rsidP="00DA4795">
      <w:pPr>
        <w:numPr>
          <w:ilvl w:val="0"/>
          <w:numId w:val="8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6329CB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A: Look at that dark cloud! Do you think it </w:t>
      </w:r>
      <w:r w:rsidRPr="006329CB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is going to</w:t>
      </w:r>
      <w:r w:rsidRPr="006329CB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rain? B: Yes, I think it </w:t>
      </w:r>
      <w:r w:rsidRPr="006329CB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is going to</w:t>
      </w:r>
      <w:r w:rsidRPr="006329CB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rain soon.</w:t>
      </w:r>
    </w:p>
    <w:p w14:paraId="23EFBE4F" w14:textId="77777777" w:rsidR="00DA4795" w:rsidRPr="006329CB" w:rsidRDefault="00DA4795" w:rsidP="00DA4795">
      <w:pPr>
        <w:numPr>
          <w:ilvl w:val="0"/>
          <w:numId w:val="8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6329CB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A: I can't find my keys anywhere! B: Relax. I </w:t>
      </w:r>
      <w:r w:rsidRPr="006329CB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will</w:t>
      </w:r>
      <w:r w:rsidRPr="006329CB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help you find them.</w:t>
      </w:r>
    </w:p>
    <w:p w14:paraId="3F649199" w14:textId="77777777" w:rsidR="00DA4795" w:rsidRPr="006329CB" w:rsidRDefault="00DA4795" w:rsidP="00DA4795">
      <w:pPr>
        <w:numPr>
          <w:ilvl w:val="0"/>
          <w:numId w:val="8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6329CB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A: The meeting is tomorrow, and I haven't prepared yet. B: Don't stress. I </w:t>
      </w:r>
      <w:r w:rsidRPr="006329CB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will</w:t>
      </w:r>
      <w:r w:rsidRPr="006329CB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assist you with it tonight.</w:t>
      </w:r>
    </w:p>
    <w:p w14:paraId="10327D91" w14:textId="77777777" w:rsidR="00DA4795" w:rsidRPr="006329CB" w:rsidRDefault="00DA4795" w:rsidP="00DA4795">
      <w:pPr>
        <w:numPr>
          <w:ilvl w:val="0"/>
          <w:numId w:val="8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6329CB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A: I'm so tired. B: You </w:t>
      </w:r>
      <w:r w:rsidRPr="006329CB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will</w:t>
      </w:r>
      <w:r w:rsidRPr="006329CB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feel better after a good night's sleep.</w:t>
      </w:r>
    </w:p>
    <w:p w14:paraId="7C07D520" w14:textId="77777777" w:rsidR="00DA4795" w:rsidRPr="006329CB" w:rsidRDefault="00DA4795" w:rsidP="00DA4795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6329CB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 xml:space="preserve">Exercise 4: </w:t>
      </w:r>
      <w:proofErr w:type="gramStart"/>
      <w:r w:rsidRPr="006329CB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Future Plans</w:t>
      </w:r>
      <w:proofErr w:type="gramEnd"/>
    </w:p>
    <w:p w14:paraId="53882855" w14:textId="77777777" w:rsidR="00DA4795" w:rsidRPr="006329CB" w:rsidRDefault="00DA4795" w:rsidP="00DA4795">
      <w:pPr>
        <w:numPr>
          <w:ilvl w:val="0"/>
          <w:numId w:val="9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6329CB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I </w:t>
      </w:r>
      <w:r w:rsidRPr="006329CB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am going to</w:t>
      </w:r>
      <w:r w:rsidRPr="006329CB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start a new job next month.</w:t>
      </w:r>
    </w:p>
    <w:p w14:paraId="29801A86" w14:textId="77777777" w:rsidR="00DA4795" w:rsidRPr="006329CB" w:rsidRDefault="00DA4795" w:rsidP="00DA4795">
      <w:pPr>
        <w:numPr>
          <w:ilvl w:val="0"/>
          <w:numId w:val="9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6329CB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She </w:t>
      </w:r>
      <w:r w:rsidRPr="006329CB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will</w:t>
      </w:r>
      <w:r w:rsidRPr="006329CB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travel to Italy for her summer vacation.</w:t>
      </w:r>
    </w:p>
    <w:p w14:paraId="328651C2" w14:textId="77777777" w:rsidR="00DA4795" w:rsidRPr="006329CB" w:rsidRDefault="00DA4795" w:rsidP="00DA4795">
      <w:pPr>
        <w:numPr>
          <w:ilvl w:val="0"/>
          <w:numId w:val="9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6329CB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We </w:t>
      </w:r>
      <w:r w:rsidRPr="006329CB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are going to</w:t>
      </w:r>
      <w:r w:rsidRPr="006329CB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renovate our kitchen next year.</w:t>
      </w:r>
    </w:p>
    <w:p w14:paraId="65FB5977" w14:textId="77777777" w:rsidR="00DA4795" w:rsidRPr="006329CB" w:rsidRDefault="00DA4795" w:rsidP="00DA4795">
      <w:pPr>
        <w:numPr>
          <w:ilvl w:val="0"/>
          <w:numId w:val="9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6329CB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lastRenderedPageBreak/>
        <w:t xml:space="preserve">They </w:t>
      </w:r>
      <w:r w:rsidRPr="006329CB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will</w:t>
      </w:r>
      <w:r w:rsidRPr="006329CB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buy a new car as soon as they save enough money.</w:t>
      </w:r>
    </w:p>
    <w:p w14:paraId="76A409D6" w14:textId="77777777" w:rsidR="00DA4795" w:rsidRPr="006329CB" w:rsidRDefault="00DA4795" w:rsidP="00DA4795">
      <w:pPr>
        <w:numPr>
          <w:ilvl w:val="0"/>
          <w:numId w:val="9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6329CB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He </w:t>
      </w:r>
      <w:r w:rsidRPr="006329CB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is going to</w:t>
      </w:r>
      <w:r w:rsidRPr="006329CB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learn to play the guitar because it's been his dream.</w:t>
      </w:r>
    </w:p>
    <w:p w14:paraId="0E1A4E42" w14:textId="77777777" w:rsidR="00DA4795" w:rsidRPr="006329CB" w:rsidRDefault="00DA4795" w:rsidP="00DA4795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6329CB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Exercise 5: Future Predictions Discussion</w:t>
      </w:r>
    </w:p>
    <w:p w14:paraId="2238E2AA" w14:textId="77777777" w:rsidR="00DA4795" w:rsidRPr="006329CB" w:rsidRDefault="00DA4795" w:rsidP="00DA4795">
      <w:pPr>
        <w:numPr>
          <w:ilvl w:val="0"/>
          <w:numId w:val="10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6329CB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Education: How do you think education </w:t>
      </w:r>
      <w:r w:rsidRPr="006329CB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will</w:t>
      </w:r>
      <w:r w:rsidRPr="006329CB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change in the digital age?</w:t>
      </w:r>
    </w:p>
    <w:p w14:paraId="7B5C5F6F" w14:textId="77777777" w:rsidR="00DA4795" w:rsidRPr="006329CB" w:rsidRDefault="00DA4795" w:rsidP="00DA4795">
      <w:pPr>
        <w:numPr>
          <w:ilvl w:val="0"/>
          <w:numId w:val="10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6329CB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Travel: Where do you think people </w:t>
      </w:r>
      <w:r w:rsidRPr="006329CB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will</w:t>
      </w:r>
      <w:r w:rsidRPr="006329CB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prefer to travel in the future?</w:t>
      </w:r>
    </w:p>
    <w:p w14:paraId="21C610B3" w14:textId="77777777" w:rsidR="00DA4795" w:rsidRPr="006329CB" w:rsidRDefault="00DA4795" w:rsidP="00DA4795">
      <w:pPr>
        <w:numPr>
          <w:ilvl w:val="0"/>
          <w:numId w:val="10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6329CB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Technology: What do you think smartphones </w:t>
      </w:r>
      <w:r w:rsidRPr="006329CB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will</w:t>
      </w:r>
      <w:r w:rsidRPr="006329CB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look like in ten years?</w:t>
      </w:r>
    </w:p>
    <w:p w14:paraId="467B61BE" w14:textId="77777777" w:rsidR="00DA4795" w:rsidRPr="006329CB" w:rsidRDefault="00DA4795" w:rsidP="00DA4795">
      <w:pPr>
        <w:numPr>
          <w:ilvl w:val="0"/>
          <w:numId w:val="10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6329CB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Environment: How do you think we </w:t>
      </w:r>
      <w:r w:rsidRPr="006329CB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will</w:t>
      </w:r>
      <w:r w:rsidRPr="006329CB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address climate change in the coming decades?</w:t>
      </w:r>
    </w:p>
    <w:p w14:paraId="06619124" w14:textId="77777777" w:rsidR="00DA4795" w:rsidRPr="006329CB" w:rsidRDefault="00DA4795" w:rsidP="00DA4795">
      <w:pPr>
        <w:numPr>
          <w:ilvl w:val="0"/>
          <w:numId w:val="10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6329CB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Careers: What kind of jobs do you think </w:t>
      </w:r>
      <w:r w:rsidRPr="006329CB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will</w:t>
      </w:r>
      <w:r w:rsidRPr="006329CB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become more important in the future?</w:t>
      </w:r>
    </w:p>
    <w:p w14:paraId="69CD3291" w14:textId="77777777" w:rsidR="00A706AD" w:rsidRDefault="00A706AD"/>
    <w:sectPr w:rsidR="00A706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C01F2"/>
    <w:multiLevelType w:val="multilevel"/>
    <w:tmpl w:val="A63CEA8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E5739D"/>
    <w:multiLevelType w:val="multilevel"/>
    <w:tmpl w:val="1BC2412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111E17"/>
    <w:multiLevelType w:val="multilevel"/>
    <w:tmpl w:val="3B7C6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F63B03"/>
    <w:multiLevelType w:val="multilevel"/>
    <w:tmpl w:val="2DA20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917A32"/>
    <w:multiLevelType w:val="multilevel"/>
    <w:tmpl w:val="5BB0F18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4A5E97"/>
    <w:multiLevelType w:val="multilevel"/>
    <w:tmpl w:val="122CA7B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5C0F0E"/>
    <w:multiLevelType w:val="multilevel"/>
    <w:tmpl w:val="66F2E0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2B628C"/>
    <w:multiLevelType w:val="multilevel"/>
    <w:tmpl w:val="D35611E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A27146"/>
    <w:multiLevelType w:val="multilevel"/>
    <w:tmpl w:val="D8A8299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AB3633"/>
    <w:multiLevelType w:val="multilevel"/>
    <w:tmpl w:val="F3A6EA7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5377588">
    <w:abstractNumId w:val="3"/>
  </w:num>
  <w:num w:numId="2" w16cid:durableId="1437673898">
    <w:abstractNumId w:val="1"/>
  </w:num>
  <w:num w:numId="3" w16cid:durableId="525604463">
    <w:abstractNumId w:val="4"/>
  </w:num>
  <w:num w:numId="4" w16cid:durableId="1256204232">
    <w:abstractNumId w:val="5"/>
  </w:num>
  <w:num w:numId="5" w16cid:durableId="1677924054">
    <w:abstractNumId w:val="8"/>
  </w:num>
  <w:num w:numId="6" w16cid:durableId="1352949643">
    <w:abstractNumId w:val="2"/>
  </w:num>
  <w:num w:numId="7" w16cid:durableId="876891706">
    <w:abstractNumId w:val="6"/>
  </w:num>
  <w:num w:numId="8" w16cid:durableId="1599873215">
    <w:abstractNumId w:val="0"/>
  </w:num>
  <w:num w:numId="9" w16cid:durableId="2069066340">
    <w:abstractNumId w:val="9"/>
  </w:num>
  <w:num w:numId="10" w16cid:durableId="6218109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795"/>
    <w:rsid w:val="00A706AD"/>
    <w:rsid w:val="00DA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DCC39"/>
  <w15:chartTrackingRefBased/>
  <w15:docId w15:val="{E3562AA1-734E-4259-9566-13E80DD06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7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742</Words>
  <Characters>4232</Characters>
  <Application>Microsoft Office Word</Application>
  <DocSecurity>0</DocSecurity>
  <Lines>35</Lines>
  <Paragraphs>9</Paragraphs>
  <ScaleCrop>false</ScaleCrop>
  <Company/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López Varela</dc:creator>
  <cp:keywords/>
  <dc:description/>
  <cp:lastModifiedBy>Mario López Varela</cp:lastModifiedBy>
  <cp:revision>1</cp:revision>
  <dcterms:created xsi:type="dcterms:W3CDTF">2023-09-05T14:05:00Z</dcterms:created>
  <dcterms:modified xsi:type="dcterms:W3CDTF">2023-09-05T14:07:00Z</dcterms:modified>
</cp:coreProperties>
</file>