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16E8" w14:textId="77777777" w:rsidR="00F300BA" w:rsidRP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t>Esercizio 1: Completa le frasi con il verbo modale appropriato.</w:t>
      </w:r>
    </w:p>
    <w:p w14:paraId="69CF8C88" w14:textId="77777777" w:rsidR="00F300BA" w:rsidRPr="00F300BA" w:rsidRDefault="00F300BA" w:rsidP="00F300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__________ cook very well.</w:t>
      </w:r>
    </w:p>
    <w:p w14:paraId="5A4F3DD5" w14:textId="77777777" w:rsidR="00F300BA" w:rsidRPr="00F300BA" w:rsidRDefault="00F300BA" w:rsidP="00F300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You __________ to visit the doctor.</w:t>
      </w:r>
    </w:p>
    <w:p w14:paraId="2D03FAF5" w14:textId="77777777" w:rsidR="00F300BA" w:rsidRPr="00F300BA" w:rsidRDefault="00F300BA" w:rsidP="00F300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__________ leave a tip for the waiter.</w:t>
      </w:r>
    </w:p>
    <w:p w14:paraId="0CBF5609" w14:textId="77777777" w:rsidR="00F300BA" w:rsidRPr="00F300BA" w:rsidRDefault="00F300BA" w:rsidP="00F300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__________ go to the concert next weekend.</w:t>
      </w:r>
    </w:p>
    <w:p w14:paraId="23544042" w14:textId="77777777" w:rsidR="00F300BA" w:rsidRPr="00F300BA" w:rsidRDefault="00F300BA" w:rsidP="00F300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He __________ arrive on time for the meeting.</w:t>
      </w:r>
    </w:p>
    <w:p w14:paraId="7231E529" w14:textId="77777777" w:rsidR="00F300BA" w:rsidRPr="00F300BA" w:rsidRDefault="00F300BA" w:rsidP="00F300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You __________ wear a seatbelt in the car.</w:t>
      </w:r>
    </w:p>
    <w:p w14:paraId="7F315724" w14:textId="77777777" w:rsidR="00F300BA" w:rsidRPr="00F300BA" w:rsidRDefault="00F300BA" w:rsidP="00F300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__________ finish the project by Friday.</w:t>
      </w:r>
    </w:p>
    <w:p w14:paraId="22E90D05" w14:textId="77777777" w:rsidR="00F300BA" w:rsidRPr="00F300BA" w:rsidRDefault="00F300BA" w:rsidP="00F300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__________ not play music too loudly at night.</w:t>
      </w:r>
    </w:p>
    <w:p w14:paraId="61A545EA" w14:textId="77777777" w:rsidR="00F300BA" w:rsidRPr="00F300BA" w:rsidRDefault="00F300BA" w:rsidP="00F300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__________ study for the exam tomorrow.</w:t>
      </w:r>
    </w:p>
    <w:p w14:paraId="1C781EB1" w14:textId="77777777" w:rsidR="00F300BA" w:rsidRPr="00F300BA" w:rsidRDefault="00F300BA" w:rsidP="00F300BA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__________ need a map to find the museum.</w:t>
      </w:r>
    </w:p>
    <w:p w14:paraId="473E295E" w14:textId="77777777" w:rsidR="00F300BA" w:rsidRP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t>Esercizio 2: Cambia le seguenti frasi utilizzando un verbo modale.</w:t>
      </w:r>
    </w:p>
    <w:p w14:paraId="36C5D669" w14:textId="77777777" w:rsidR="00F300BA" w:rsidRPr="00F300BA" w:rsidRDefault="00F300BA" w:rsidP="00F300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must study for the test.</w:t>
      </w:r>
    </w:p>
    <w:p w14:paraId="5EBF5D20" w14:textId="77777777" w:rsidR="00F300BA" w:rsidRPr="00F300BA" w:rsidRDefault="00F300BA" w:rsidP="00F300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can speak French fluently.</w:t>
      </w:r>
    </w:p>
    <w:p w14:paraId="6E646C70" w14:textId="77777777" w:rsidR="00F300BA" w:rsidRPr="00F300BA" w:rsidRDefault="00F300BA" w:rsidP="00F300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should eat more vegetables.</w:t>
      </w:r>
    </w:p>
    <w:p w14:paraId="1DA10066" w14:textId="77777777" w:rsidR="00F300BA" w:rsidRPr="00F300BA" w:rsidRDefault="00F300BA" w:rsidP="00F300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have to finish the assignment.</w:t>
      </w:r>
    </w:p>
    <w:p w14:paraId="4498F856" w14:textId="77777777" w:rsidR="00F300BA" w:rsidRPr="00F300BA" w:rsidRDefault="00F300BA" w:rsidP="00F300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He is allowed to use the computer.</w:t>
      </w:r>
    </w:p>
    <w:p w14:paraId="3B7BC652" w14:textId="77777777" w:rsidR="00F300BA" w:rsidRPr="00F300BA" w:rsidRDefault="00F300BA" w:rsidP="00F300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You may travel to Europe next summer.</w:t>
      </w:r>
    </w:p>
    <w:p w14:paraId="167411C8" w14:textId="77777777" w:rsidR="00F300BA" w:rsidRPr="00F300BA" w:rsidRDefault="00F300BA" w:rsidP="00F300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ought to be polite to our neighbors.</w:t>
      </w:r>
    </w:p>
    <w:p w14:paraId="7DDADEE6" w14:textId="77777777" w:rsidR="00F300BA" w:rsidRPr="00F300BA" w:rsidRDefault="00F300BA" w:rsidP="00F300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He is not permitted to smoke in the building.</w:t>
      </w:r>
    </w:p>
    <w:p w14:paraId="50A61511" w14:textId="77777777" w:rsidR="00F300BA" w:rsidRPr="00F300BA" w:rsidRDefault="00F300BA" w:rsidP="00F300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might go for a walk in the evening.</w:t>
      </w:r>
    </w:p>
    <w:p w14:paraId="0E82FC3A" w14:textId="77777777" w:rsidR="00F300BA" w:rsidRPr="00F300BA" w:rsidRDefault="00F300BA" w:rsidP="00F300BA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need to clean their room before guests arrive.</w:t>
      </w:r>
    </w:p>
    <w:p w14:paraId="521308BF" w14:textId="77777777" w:rsidR="00F300BA" w:rsidRP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t>Esercizio 3: Scegli il verbo modale corretto per completare le frasi.</w:t>
      </w:r>
    </w:p>
    <w:p w14:paraId="3F4372C2" w14:textId="77777777" w:rsidR="00F300BA" w:rsidRPr="00F300BA" w:rsidRDefault="00F300BA" w:rsidP="00F300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You __________ bring an umbrella; it might rain. (possibilità)</w:t>
      </w:r>
    </w:p>
    <w:p w14:paraId="1996617C" w14:textId="77777777" w:rsidR="00F300BA" w:rsidRPr="00F300BA" w:rsidRDefault="00F300BA" w:rsidP="00F300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He __________ swim across the river. (capacità)</w:t>
      </w:r>
    </w:p>
    <w:p w14:paraId="39267FD4" w14:textId="77777777" w:rsidR="00F300BA" w:rsidRPr="00F300BA" w:rsidRDefault="00F300BA" w:rsidP="00F300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__________ to call our grandparents on their anniversary. (necessità)</w:t>
      </w:r>
    </w:p>
    <w:p w14:paraId="1502C12F" w14:textId="77777777" w:rsidR="00F300BA" w:rsidRPr="00F300BA" w:rsidRDefault="00F300BA" w:rsidP="00F300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__________ come to the party if they want to. (permesso)</w:t>
      </w:r>
    </w:p>
    <w:p w14:paraId="25B9E165" w14:textId="77777777" w:rsidR="00F300BA" w:rsidRPr="00F300BA" w:rsidRDefault="00F300BA" w:rsidP="00F300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__________ to go to the gym, but I'm too tired. (possibilità)</w:t>
      </w:r>
    </w:p>
    <w:p w14:paraId="6708B7CE" w14:textId="77777777" w:rsidR="00F300BA" w:rsidRPr="00F300BA" w:rsidRDefault="00F300BA" w:rsidP="00F300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__________ not forget to water the plants. (obbligo)</w:t>
      </w:r>
    </w:p>
    <w:p w14:paraId="54804B0D" w14:textId="77777777" w:rsidR="00F300BA" w:rsidRPr="00F300BA" w:rsidRDefault="00F300BA" w:rsidP="00F300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You __________ not take photos in the museum. (proibizione)</w:t>
      </w:r>
    </w:p>
    <w:p w14:paraId="58CC1D2B" w14:textId="77777777" w:rsidR="00F300BA" w:rsidRPr="00F300BA" w:rsidRDefault="00F300BA" w:rsidP="00F300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__________ to buy groceries for dinner. (necessità)</w:t>
      </w:r>
    </w:p>
    <w:p w14:paraId="2987E698" w14:textId="77777777" w:rsidR="00F300BA" w:rsidRPr="00F300BA" w:rsidRDefault="00F300BA" w:rsidP="00F300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He __________ learn to play the guitar. (capacità)</w:t>
      </w:r>
    </w:p>
    <w:p w14:paraId="5DA6253E" w14:textId="77777777" w:rsidR="00F300BA" w:rsidRPr="00F300BA" w:rsidRDefault="00F300BA" w:rsidP="00F300BA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__________ visit the art gallery if it's open. (permesso)</w:t>
      </w:r>
    </w:p>
    <w:p w14:paraId="01458BE9" w14:textId="77777777" w:rsidR="00F300BA" w:rsidRP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t>Esercizio 4: Forma frasi interrogative e negative utilizzando i verbi modali.</w:t>
      </w:r>
    </w:p>
    <w:p w14:paraId="6415085D" w14:textId="77777777" w:rsidR="00F300BA" w:rsidRPr="00F300BA" w:rsidRDefault="00F300BA" w:rsidP="00F300B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lastRenderedPageBreak/>
        <w:t>(Domanda) __________ she swim in the pool? (permesso) (Negazione) They __________ to the party last night. (impossibilità)</w:t>
      </w:r>
    </w:p>
    <w:p w14:paraId="15EEC3C3" w14:textId="77777777" w:rsidR="00F300BA" w:rsidRPr="00F300BA" w:rsidRDefault="00F300BA" w:rsidP="00F300B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(Domanda) __________ you play the piano? (capacità) (Negazione) He __________ junk food every day. (frequenza)</w:t>
      </w:r>
    </w:p>
    <w:p w14:paraId="03D8C4F8" w14:textId="77777777" w:rsidR="00F300BA" w:rsidRPr="00F300BA" w:rsidRDefault="00F300BA" w:rsidP="00F300B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(Domanda) __________ we come to your house tomorrow? (permesso) (Negazione) She __________ to the concert because she's sick. (obbligo)</w:t>
      </w:r>
    </w:p>
    <w:p w14:paraId="2E090941" w14:textId="77777777" w:rsidR="00F300BA" w:rsidRPr="00F300BA" w:rsidRDefault="00F300BA" w:rsidP="00F300B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(Domanda) __________ they arrive on time for the meeting? (probabilità) (Negazione) I __________ attend the event if we don't want to. (obbligo)</w:t>
      </w:r>
    </w:p>
    <w:p w14:paraId="2BB4CE11" w14:textId="77777777" w:rsidR="00F300BA" w:rsidRPr="00F300BA" w:rsidRDefault="00F300BA" w:rsidP="00F300B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(Domanda) __________ he speak Spanish fluently? (capacità) (Negazione) We __________ to attend the event if we don't want to. (obbligo)</w:t>
      </w:r>
    </w:p>
    <w:p w14:paraId="525238A4" w14:textId="77777777" w:rsidR="00F300BA" w:rsidRP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t>Esercizio 5: Completa le seguenti frasi usando il verbo modale appropriato.</w:t>
      </w:r>
    </w:p>
    <w:p w14:paraId="3753DCF2" w14:textId="77777777" w:rsidR="00F300BA" w:rsidRPr="00F300BA" w:rsidRDefault="00F300BA" w:rsidP="00F300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__________ to finish this report by Friday.</w:t>
      </w:r>
    </w:p>
    <w:p w14:paraId="275002F0" w14:textId="77777777" w:rsidR="00F300BA" w:rsidRPr="00F300BA" w:rsidRDefault="00F300BA" w:rsidP="00F300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__________ not allowed to bring pets into the restaurant.</w:t>
      </w:r>
    </w:p>
    <w:p w14:paraId="438D6E8E" w14:textId="77777777" w:rsidR="00F300BA" w:rsidRPr="00F300BA" w:rsidRDefault="00F300BA" w:rsidP="00F300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__________ you please pass the salt?</w:t>
      </w:r>
    </w:p>
    <w:p w14:paraId="23D70E5C" w14:textId="77777777" w:rsidR="00F300BA" w:rsidRPr="00F300BA" w:rsidRDefault="00F300BA" w:rsidP="00F300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__________ to go to the dentist because of her toothache.</w:t>
      </w:r>
    </w:p>
    <w:p w14:paraId="0C4EB1EC" w14:textId="77777777" w:rsidR="00F300BA" w:rsidRPr="00F300BA" w:rsidRDefault="00F300BA" w:rsidP="00F300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__________ visit the art gallery on Sunday.</w:t>
      </w:r>
    </w:p>
    <w:p w14:paraId="420C5DB0" w14:textId="77777777" w:rsidR="00F300BA" w:rsidRPr="00F300BA" w:rsidRDefault="00F300BA" w:rsidP="00F300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He __________ to the gym every day.</w:t>
      </w:r>
    </w:p>
    <w:p w14:paraId="6F72F031" w14:textId="77777777" w:rsidR="00F300BA" w:rsidRPr="00F300BA" w:rsidRDefault="00F300BA" w:rsidP="00F300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__________ not speak during the movie.</w:t>
      </w:r>
    </w:p>
    <w:p w14:paraId="27757E0A" w14:textId="77777777" w:rsidR="00F300BA" w:rsidRPr="00F300BA" w:rsidRDefault="00F300BA" w:rsidP="00F300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__________ to drive to the mountains next weekend.</w:t>
      </w:r>
    </w:p>
    <w:p w14:paraId="61711162" w14:textId="77777777" w:rsidR="00F300BA" w:rsidRPr="00F300BA" w:rsidRDefault="00F300BA" w:rsidP="00F300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__________ play the piano beautifully.</w:t>
      </w:r>
    </w:p>
    <w:p w14:paraId="49B4CEF1" w14:textId="77777777" w:rsidR="00F300BA" w:rsidRPr="00F300BA" w:rsidRDefault="00F300BA" w:rsidP="00F300B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You __________ come to the party if you want to.</w:t>
      </w:r>
    </w:p>
    <w:p w14:paraId="5CFEE271" w14:textId="77777777" w:rsidR="00A706AD" w:rsidRDefault="00A706AD"/>
    <w:p w14:paraId="09F73530" w14:textId="77777777" w:rsidR="00F300BA" w:rsidRDefault="00F300BA"/>
    <w:p w14:paraId="44676018" w14:textId="77777777" w:rsidR="00F300BA" w:rsidRDefault="00F300BA"/>
    <w:p w14:paraId="09D27573" w14:textId="77777777" w:rsidR="00F300BA" w:rsidRDefault="00F300BA"/>
    <w:p w14:paraId="49627006" w14:textId="77777777" w:rsidR="00F300BA" w:rsidRDefault="00F300BA"/>
    <w:p w14:paraId="56522CCC" w14:textId="77777777" w:rsidR="00F300BA" w:rsidRDefault="00F300BA"/>
    <w:p w14:paraId="2FB47424" w14:textId="77777777" w:rsidR="00F300BA" w:rsidRDefault="00F300BA"/>
    <w:p w14:paraId="600726AA" w14:textId="77777777" w:rsidR="00F300BA" w:rsidRDefault="00F300BA"/>
    <w:p w14:paraId="2F06FC84" w14:textId="77777777" w:rsidR="00F300BA" w:rsidRDefault="00F300BA"/>
    <w:p w14:paraId="61DECB2E" w14:textId="77777777" w:rsidR="00F300BA" w:rsidRDefault="00F300BA"/>
    <w:p w14:paraId="2CFFE5D6" w14:textId="77777777" w:rsidR="00F300BA" w:rsidRDefault="00F300BA"/>
    <w:p w14:paraId="41D0CC1C" w14:textId="77777777" w:rsidR="00F300BA" w:rsidRDefault="00F300BA"/>
    <w:p w14:paraId="0119BB2D" w14:textId="77777777" w:rsidR="00F300BA" w:rsidRDefault="00F300BA"/>
    <w:p w14:paraId="37730E3C" w14:textId="77777777" w:rsidR="00F300BA" w:rsidRDefault="00F300BA"/>
    <w:p w14:paraId="428040FA" w14:textId="77777777" w:rsidR="00F300BA" w:rsidRDefault="00F300BA"/>
    <w:p w14:paraId="1768D582" w14:textId="7E37ACC3" w:rsid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lastRenderedPageBreak/>
        <w:t>Riposta</w:t>
      </w:r>
    </w:p>
    <w:p w14:paraId="39E77F38" w14:textId="2402B866" w:rsidR="00F300BA" w:rsidRP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t>Esercizio 1: Completa le frasi con il verbo modale appropriato.</w:t>
      </w:r>
    </w:p>
    <w:p w14:paraId="010855B9" w14:textId="77777777" w:rsidR="00F300BA" w:rsidRPr="00F300BA" w:rsidRDefault="00F300BA" w:rsidP="00F300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can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cook very well.</w:t>
      </w:r>
    </w:p>
    <w:p w14:paraId="37CD4D89" w14:textId="77777777" w:rsidR="00F300BA" w:rsidRPr="00F300BA" w:rsidRDefault="00F300BA" w:rsidP="00F300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You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need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visit the doctor.</w:t>
      </w:r>
    </w:p>
    <w:p w14:paraId="5A244481" w14:textId="77777777" w:rsidR="00F300BA" w:rsidRPr="00F300BA" w:rsidRDefault="00F300BA" w:rsidP="00F300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They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should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leave a tip for the waiter.</w:t>
      </w:r>
    </w:p>
    <w:p w14:paraId="3C64F5F6" w14:textId="77777777" w:rsidR="00F300BA" w:rsidRPr="00F300BA" w:rsidRDefault="00F300BA" w:rsidP="00F300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go to the concert next weekend.</w:t>
      </w:r>
    </w:p>
    <w:p w14:paraId="083CA3D4" w14:textId="77777777" w:rsidR="00F300BA" w:rsidRPr="00F300BA" w:rsidRDefault="00F300BA" w:rsidP="00F300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might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arrive on time for the meeting.</w:t>
      </w:r>
    </w:p>
    <w:p w14:paraId="1965BE1B" w14:textId="77777777" w:rsidR="00F300BA" w:rsidRPr="00F300BA" w:rsidRDefault="00F300BA" w:rsidP="00F300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You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must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wear a seatbelt in the car.</w:t>
      </w:r>
    </w:p>
    <w:p w14:paraId="6F3ACD39" w14:textId="77777777" w:rsidR="00F300BA" w:rsidRPr="00F300BA" w:rsidRDefault="00F300BA" w:rsidP="00F300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has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finish the project by Friday.</w:t>
      </w:r>
    </w:p>
    <w:p w14:paraId="3DE0057C" w14:textId="77777777" w:rsidR="00F300BA" w:rsidRPr="00F300BA" w:rsidRDefault="00F300BA" w:rsidP="00F300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should not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play music too loudly at night.</w:t>
      </w:r>
    </w:p>
    <w:p w14:paraId="563F3099" w14:textId="77777777" w:rsidR="00F300BA" w:rsidRPr="00F300BA" w:rsidRDefault="00F300BA" w:rsidP="00F300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have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study for the exam tomorrow.</w:t>
      </w:r>
    </w:p>
    <w:p w14:paraId="51385385" w14:textId="77777777" w:rsidR="00F300BA" w:rsidRPr="00F300BA" w:rsidRDefault="00F300BA" w:rsidP="00F300B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They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might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need a map to find the museum.</w:t>
      </w:r>
    </w:p>
    <w:p w14:paraId="78E8EB68" w14:textId="77777777" w:rsidR="00F300BA" w:rsidRP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t>Esercizio 2: Cambia le seguenti frasi utilizzando un verbo modale.</w:t>
      </w:r>
    </w:p>
    <w:p w14:paraId="1A9BE9AC" w14:textId="77777777" w:rsidR="00F300BA" w:rsidRPr="00F300BA" w:rsidRDefault="00F300BA" w:rsidP="00F300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must study for the test. Devo studiare per il test.</w:t>
      </w:r>
    </w:p>
    <w:p w14:paraId="6A602CBF" w14:textId="77777777" w:rsidR="00F300BA" w:rsidRPr="00F300BA" w:rsidRDefault="00F300BA" w:rsidP="00F300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can speak French fluently. Lei sa parlare il francese fluentemente.</w:t>
      </w:r>
    </w:p>
    <w:p w14:paraId="06A17D3F" w14:textId="77777777" w:rsidR="00F300BA" w:rsidRPr="00F300BA" w:rsidRDefault="00F300BA" w:rsidP="00F300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should eat more vegetables. Dovrebbero mangiare più verdure.</w:t>
      </w:r>
    </w:p>
    <w:p w14:paraId="7C4E95E7" w14:textId="77777777" w:rsidR="00F300BA" w:rsidRPr="00F300BA" w:rsidRDefault="00F300BA" w:rsidP="00F300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have to finish the assignment. Dobbiamo finire il compito.</w:t>
      </w:r>
    </w:p>
    <w:p w14:paraId="6DD9ABB6" w14:textId="77777777" w:rsidR="00F300BA" w:rsidRPr="00F300BA" w:rsidRDefault="00F300BA" w:rsidP="00F300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He is allowed to use the computer. 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  <w:t>Lui può usare il computer.</w:t>
      </w:r>
    </w:p>
    <w:p w14:paraId="529D5B6E" w14:textId="77777777" w:rsidR="00F300BA" w:rsidRPr="00F300BA" w:rsidRDefault="00F300BA" w:rsidP="00F300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You may travel to Europe next summer. Potresti viaggiare in Europa l'estate prossima.</w:t>
      </w:r>
    </w:p>
    <w:p w14:paraId="79C95D9B" w14:textId="77777777" w:rsidR="00F300BA" w:rsidRPr="00F300BA" w:rsidRDefault="00F300BA" w:rsidP="00F300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ought to be polite to our neighbors. 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  <w:t>Dovremmo essere cortesi con i nostri vicini.</w:t>
      </w:r>
    </w:p>
    <w:p w14:paraId="3D18EA8F" w14:textId="77777777" w:rsidR="00F300BA" w:rsidRPr="00F300BA" w:rsidRDefault="00F300BA" w:rsidP="00F300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He is not permitted to smoke in the building. A lui non è permesso fumare nell'edificio.</w:t>
      </w:r>
    </w:p>
    <w:p w14:paraId="7FEB5579" w14:textId="77777777" w:rsidR="00F300BA" w:rsidRPr="00F300BA" w:rsidRDefault="00F300BA" w:rsidP="00F300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 might go for a walk in the evening. 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  <w:t>Potrei fare una passeggiata la sera.</w:t>
      </w:r>
    </w:p>
    <w:p w14:paraId="023B07E2" w14:textId="77777777" w:rsidR="00F300BA" w:rsidRPr="00F300BA" w:rsidRDefault="00F300BA" w:rsidP="00F300BA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They need to clean their room before guests arrive. 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  <w:t>Devono pulire la loro stanza prima che arrivino gli ospiti.</w:t>
      </w:r>
    </w:p>
    <w:p w14:paraId="2DAA2592" w14:textId="77777777" w:rsidR="00F300BA" w:rsidRP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t>Esercizio 3: Scegli il verbo modale corretto per completare le frasi.</w:t>
      </w:r>
    </w:p>
    <w:p w14:paraId="73701BEB" w14:textId="77777777" w:rsidR="00F300BA" w:rsidRPr="00F300BA" w:rsidRDefault="00F300BA" w:rsidP="00F300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You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should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bring an umbrella; it might rain. (possibilità)</w:t>
      </w:r>
    </w:p>
    <w:p w14:paraId="2EEBFAF6" w14:textId="77777777" w:rsidR="00F300BA" w:rsidRPr="00F300BA" w:rsidRDefault="00F300BA" w:rsidP="00F300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can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swim across the river. (capacità)</w:t>
      </w:r>
    </w:p>
    <w:p w14:paraId="2E077B1F" w14:textId="77777777" w:rsidR="00F300BA" w:rsidRPr="00F300BA" w:rsidRDefault="00F300BA" w:rsidP="00F300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need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call our grandparents on their anniversary. (necessità)</w:t>
      </w:r>
    </w:p>
    <w:p w14:paraId="700B203D" w14:textId="77777777" w:rsidR="00F300BA" w:rsidRPr="00F300BA" w:rsidRDefault="00F300BA" w:rsidP="00F300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They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may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come to the party if they want to. (permesso)</w:t>
      </w:r>
    </w:p>
    <w:p w14:paraId="75E0A50A" w14:textId="77777777" w:rsidR="00F300BA" w:rsidRPr="00F300BA" w:rsidRDefault="00F300BA" w:rsidP="00F300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could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go to the gym, but I'm too tired. (possibilità)</w:t>
      </w:r>
    </w:p>
    <w:p w14:paraId="46286B97" w14:textId="77777777" w:rsidR="00F300BA" w:rsidRPr="00F300BA" w:rsidRDefault="00F300BA" w:rsidP="00F300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must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not forget to water the plants. (obbligo)</w:t>
      </w:r>
    </w:p>
    <w:p w14:paraId="17B45C8B" w14:textId="77777777" w:rsidR="00F300BA" w:rsidRPr="00F300BA" w:rsidRDefault="00F300BA" w:rsidP="00F300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You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should not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take photos in the museum. (proibizione)</w:t>
      </w:r>
    </w:p>
    <w:p w14:paraId="7D4F0E6B" w14:textId="77777777" w:rsidR="00F300BA" w:rsidRPr="00F300BA" w:rsidRDefault="00F300BA" w:rsidP="00F300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have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buy groceries for dinner. (necessità)</w:t>
      </w:r>
    </w:p>
    <w:p w14:paraId="5CE91B7A" w14:textId="77777777" w:rsidR="00F300BA" w:rsidRPr="00F300BA" w:rsidRDefault="00F300BA" w:rsidP="00F300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able to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learn to play the guitar. (capacità)</w:t>
      </w:r>
    </w:p>
    <w:p w14:paraId="75CFF3DB" w14:textId="77777777" w:rsidR="00F300BA" w:rsidRPr="00F300BA" w:rsidRDefault="00F300BA" w:rsidP="00F300BA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lastRenderedPageBreak/>
        <w:t xml:space="preserve">They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can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visit the art gallery if it's open. (permesso)</w:t>
      </w:r>
    </w:p>
    <w:p w14:paraId="45CAFEE9" w14:textId="77777777" w:rsidR="00F300BA" w:rsidRP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t>Esercizio 4: Forma frasi interrogative e negative utilizzando i verbi modali.</w:t>
      </w:r>
    </w:p>
    <w:p w14:paraId="17A20F48" w14:textId="77777777" w:rsidR="00F300BA" w:rsidRPr="00F300BA" w:rsidRDefault="00F300BA" w:rsidP="00F300BA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(Domanda)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Can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she swim in the pool? (permesso) (Negazione) They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couldn't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go to the party last night. (impossibilità)</w:t>
      </w:r>
    </w:p>
    <w:p w14:paraId="3F310071" w14:textId="77777777" w:rsidR="00F300BA" w:rsidRPr="00F300BA" w:rsidRDefault="00F300BA" w:rsidP="00F300BA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(Domanda)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Can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you play the piano? (capacità) (Negazione) 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doesn't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eat junk food every day. (frequenza)</w:t>
      </w:r>
    </w:p>
    <w:p w14:paraId="55EACD3C" w14:textId="77777777" w:rsidR="00F300BA" w:rsidRPr="00F300BA" w:rsidRDefault="00F300BA" w:rsidP="00F300BA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(Domanda)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Can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we come to your house tomorrow? (permesso) (Negazione) She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has to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go to the concert because she's sick. (obbligo)</w:t>
      </w:r>
    </w:p>
    <w:p w14:paraId="2BD05D00" w14:textId="77777777" w:rsidR="00F300BA" w:rsidRPr="00F300BA" w:rsidRDefault="00F300BA" w:rsidP="00F300BA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(Domanda)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Did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they arrive on time for the meeting? (probabilità) (Negazione) I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don't have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attend the event if we don't want to. (obbligo)</w:t>
      </w:r>
    </w:p>
    <w:p w14:paraId="738C998C" w14:textId="77777777" w:rsidR="00F300BA" w:rsidRPr="00F300BA" w:rsidRDefault="00F300BA" w:rsidP="00F300BA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(Domanda)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Can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he speak Spanish fluently? (capacità) (Negazione) We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don't have to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attend the event if we don't want to. (obbligo)</w:t>
      </w:r>
    </w:p>
    <w:p w14:paraId="73EB73D0" w14:textId="77777777" w:rsidR="00F300BA" w:rsidRPr="00F300BA" w:rsidRDefault="00F300BA" w:rsidP="00F300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s-ES"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val="es-ES" w:eastAsia="en-GB"/>
          <w14:ligatures w14:val="none"/>
        </w:rPr>
        <w:t>Esercizio 5: Completa le seguenti frasi usando il verbo modale appropriato.</w:t>
      </w:r>
    </w:p>
    <w:p w14:paraId="2AC6D864" w14:textId="77777777" w:rsidR="00F300BA" w:rsidRPr="00F300BA" w:rsidRDefault="00F300BA" w:rsidP="00F300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have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finish this report by Friday.</w:t>
      </w:r>
    </w:p>
    <w:p w14:paraId="29684879" w14:textId="77777777" w:rsidR="00F300BA" w:rsidRPr="00F300BA" w:rsidRDefault="00F300BA" w:rsidP="00F300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They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not allowed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bring pets into the restaurant.</w:t>
      </w:r>
    </w:p>
    <w:p w14:paraId="20B12320" w14:textId="77777777" w:rsidR="00F300BA" w:rsidRPr="00F300BA" w:rsidRDefault="00F300BA" w:rsidP="00F300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Could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you please pass the salt?</w:t>
      </w:r>
    </w:p>
    <w:p w14:paraId="469D3BF2" w14:textId="77777777" w:rsidR="00F300BA" w:rsidRPr="00F300BA" w:rsidRDefault="00F300BA" w:rsidP="00F300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needs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go to the dentist because of her toothache.</w:t>
      </w:r>
    </w:p>
    <w:p w14:paraId="19118B08" w14:textId="77777777" w:rsidR="00F300BA" w:rsidRPr="00F300BA" w:rsidRDefault="00F300BA" w:rsidP="00F300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visit the art gallery on Sunday.</w:t>
      </w:r>
    </w:p>
    <w:p w14:paraId="510F7CC2" w14:textId="77777777" w:rsidR="00F300BA" w:rsidRPr="00F300BA" w:rsidRDefault="00F300BA" w:rsidP="00F300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goes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to the gym every day.</w:t>
      </w:r>
    </w:p>
    <w:p w14:paraId="5A3209EC" w14:textId="77777777" w:rsidR="00F300BA" w:rsidRPr="00F300BA" w:rsidRDefault="00F300BA" w:rsidP="00F300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They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must not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speak during the movie.</w:t>
      </w:r>
    </w:p>
    <w:p w14:paraId="4CB38EB5" w14:textId="77777777" w:rsidR="00F300BA" w:rsidRPr="00F300BA" w:rsidRDefault="00F300BA" w:rsidP="00F300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should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drive to the mountains next weekend.</w:t>
      </w:r>
    </w:p>
    <w:p w14:paraId="1F7685C8" w14:textId="77777777" w:rsidR="00F300BA" w:rsidRPr="00F300BA" w:rsidRDefault="00F300BA" w:rsidP="00F300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She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can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play the piano beautifully.</w:t>
      </w:r>
    </w:p>
    <w:p w14:paraId="20F6FCD6" w14:textId="77777777" w:rsidR="00F300BA" w:rsidRPr="00F300BA" w:rsidRDefault="00F300BA" w:rsidP="00F300BA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You </w:t>
      </w:r>
      <w:r w:rsidRPr="00F300BA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can</w:t>
      </w:r>
      <w:r w:rsidRPr="00F300BA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come to the party if you want to.</w:t>
      </w:r>
    </w:p>
    <w:p w14:paraId="179353D9" w14:textId="77777777" w:rsidR="00F300BA" w:rsidRDefault="00F300BA"/>
    <w:sectPr w:rsidR="00F30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A65"/>
    <w:multiLevelType w:val="multilevel"/>
    <w:tmpl w:val="552CD46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0022"/>
    <w:multiLevelType w:val="multilevel"/>
    <w:tmpl w:val="7DE6703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1F0B"/>
    <w:multiLevelType w:val="multilevel"/>
    <w:tmpl w:val="27B479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62F56"/>
    <w:multiLevelType w:val="multilevel"/>
    <w:tmpl w:val="41CA55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52346"/>
    <w:multiLevelType w:val="multilevel"/>
    <w:tmpl w:val="EB04AD4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AD51DE"/>
    <w:multiLevelType w:val="multilevel"/>
    <w:tmpl w:val="CBFC1F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B488C"/>
    <w:multiLevelType w:val="multilevel"/>
    <w:tmpl w:val="D51C0F8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B169C"/>
    <w:multiLevelType w:val="multilevel"/>
    <w:tmpl w:val="3098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E5D7E"/>
    <w:multiLevelType w:val="multilevel"/>
    <w:tmpl w:val="C81A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AD613A"/>
    <w:multiLevelType w:val="multilevel"/>
    <w:tmpl w:val="8116A6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401718">
    <w:abstractNumId w:val="7"/>
  </w:num>
  <w:num w:numId="2" w16cid:durableId="1283415808">
    <w:abstractNumId w:val="9"/>
  </w:num>
  <w:num w:numId="3" w16cid:durableId="1503740533">
    <w:abstractNumId w:val="5"/>
  </w:num>
  <w:num w:numId="4" w16cid:durableId="1287349028">
    <w:abstractNumId w:val="4"/>
  </w:num>
  <w:num w:numId="5" w16cid:durableId="733621199">
    <w:abstractNumId w:val="0"/>
  </w:num>
  <w:num w:numId="6" w16cid:durableId="144664108">
    <w:abstractNumId w:val="8"/>
  </w:num>
  <w:num w:numId="7" w16cid:durableId="1963615469">
    <w:abstractNumId w:val="2"/>
  </w:num>
  <w:num w:numId="8" w16cid:durableId="438836400">
    <w:abstractNumId w:val="3"/>
  </w:num>
  <w:num w:numId="9" w16cid:durableId="1010639892">
    <w:abstractNumId w:val="6"/>
  </w:num>
  <w:num w:numId="10" w16cid:durableId="98909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BA"/>
    <w:rsid w:val="00A706AD"/>
    <w:rsid w:val="00F3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0A4"/>
  <w15:chartTrackingRefBased/>
  <w15:docId w15:val="{9D5DD042-73DD-4DCF-A14A-11262C2C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30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2023-09-06T06:05:00Z</dcterms:created>
  <dcterms:modified xsi:type="dcterms:W3CDTF">2023-09-06T06:06:00Z</dcterms:modified>
</cp:coreProperties>
</file>